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05" w:rsidRDefault="00C06C05" w:rsidP="00C06C0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06C05">
        <w:rPr>
          <w:rFonts w:ascii="Times New Roman" w:hAnsi="Times New Roman"/>
          <w:b/>
          <w:sz w:val="28"/>
          <w:szCs w:val="28"/>
        </w:rPr>
        <w:t>Урок русского языка во 2 классе по программе «Начальная школа 21 век»</w:t>
      </w:r>
    </w:p>
    <w:p w:rsidR="0007011C" w:rsidRPr="00C06C05" w:rsidRDefault="0007011C" w:rsidP="00C06C0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Часкина И.Н. МОУ </w:t>
      </w:r>
      <w:proofErr w:type="spellStart"/>
      <w:r>
        <w:rPr>
          <w:rFonts w:ascii="Times New Roman" w:hAnsi="Times New Roman"/>
          <w:b/>
          <w:sz w:val="28"/>
          <w:szCs w:val="28"/>
        </w:rPr>
        <w:t>Лучинская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СШ</w:t>
      </w:r>
    </w:p>
    <w:p w:rsidR="00C06C05" w:rsidRPr="0007011C" w:rsidRDefault="00C06C05" w:rsidP="00C06C0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07011C">
        <w:rPr>
          <w:rFonts w:ascii="Times New Roman" w:hAnsi="Times New Roman"/>
          <w:sz w:val="28"/>
          <w:szCs w:val="28"/>
        </w:rPr>
        <w:t>«Учимся применять орфографические правила»</w:t>
      </w:r>
    </w:p>
    <w:p w:rsidR="00C06C05" w:rsidRPr="0007011C" w:rsidRDefault="00C06C05" w:rsidP="00C06C05">
      <w:pPr>
        <w:tabs>
          <w:tab w:val="left" w:pos="1985"/>
          <w:tab w:val="left" w:pos="212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b/>
          <w:sz w:val="28"/>
          <w:szCs w:val="28"/>
        </w:rPr>
        <w:t xml:space="preserve">Тип </w:t>
      </w:r>
      <w:proofErr w:type="gramStart"/>
      <w:r w:rsidRPr="0007011C">
        <w:rPr>
          <w:rFonts w:ascii="Times New Roman" w:hAnsi="Times New Roman"/>
          <w:b/>
          <w:sz w:val="28"/>
          <w:szCs w:val="28"/>
        </w:rPr>
        <w:t xml:space="preserve">урока:  </w:t>
      </w:r>
      <w:r w:rsidRPr="0007011C">
        <w:rPr>
          <w:rFonts w:ascii="Times New Roman" w:hAnsi="Times New Roman"/>
          <w:sz w:val="28"/>
          <w:szCs w:val="28"/>
        </w:rPr>
        <w:t>закрепление</w:t>
      </w:r>
      <w:proofErr w:type="gramEnd"/>
    </w:p>
    <w:p w:rsidR="00C06C05" w:rsidRPr="0007011C" w:rsidRDefault="00C06C05" w:rsidP="00C06C0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C06C05" w:rsidRPr="0007011C" w:rsidRDefault="00C06C05" w:rsidP="00C06C05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7011C">
        <w:rPr>
          <w:rFonts w:ascii="Times New Roman" w:hAnsi="Times New Roman"/>
          <w:b/>
          <w:sz w:val="28"/>
          <w:szCs w:val="28"/>
        </w:rPr>
        <w:t>предметные</w:t>
      </w:r>
      <w:r w:rsidRPr="0007011C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07011C">
        <w:rPr>
          <w:rFonts w:ascii="Times New Roman" w:hAnsi="Times New Roman"/>
          <w:sz w:val="28"/>
          <w:szCs w:val="28"/>
        </w:rPr>
        <w:t xml:space="preserve">      умеет применять знакомые орфографические правила:</w:t>
      </w:r>
    </w:p>
    <w:p w:rsidR="00C06C05" w:rsidRPr="0007011C" w:rsidRDefault="00C06C05" w:rsidP="00C06C0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 xml:space="preserve">правописание парных согласных </w:t>
      </w:r>
    </w:p>
    <w:p w:rsidR="00C06C05" w:rsidRPr="0007011C" w:rsidRDefault="00C06C05" w:rsidP="00C06C0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>правописание безударных гласных, проверяемых ударением</w:t>
      </w:r>
    </w:p>
    <w:p w:rsidR="00C06C05" w:rsidRPr="0007011C" w:rsidRDefault="00C06C05" w:rsidP="00C06C0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>правописание безударных гласных, непроверяемых ударением</w:t>
      </w:r>
    </w:p>
    <w:p w:rsidR="00C06C05" w:rsidRPr="0007011C" w:rsidRDefault="00C06C05" w:rsidP="00C06C05">
      <w:pPr>
        <w:numPr>
          <w:ilvl w:val="0"/>
          <w:numId w:val="2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>правописание приставок и предлогов</w:t>
      </w:r>
    </w:p>
    <w:p w:rsidR="00C06C05" w:rsidRPr="0007011C" w:rsidRDefault="00C06C05" w:rsidP="00C06C05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07011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7011C">
        <w:rPr>
          <w:rFonts w:ascii="Times New Roman" w:hAnsi="Times New Roman"/>
          <w:b/>
          <w:sz w:val="28"/>
          <w:szCs w:val="28"/>
        </w:rPr>
        <w:t>:</w:t>
      </w:r>
      <w:r w:rsidRPr="0007011C">
        <w:rPr>
          <w:rFonts w:ascii="Times New Roman" w:hAnsi="Times New Roman"/>
          <w:sz w:val="28"/>
          <w:szCs w:val="28"/>
        </w:rPr>
        <w:t xml:space="preserve"> </w:t>
      </w:r>
    </w:p>
    <w:p w:rsidR="00C06C05" w:rsidRPr="0007011C" w:rsidRDefault="00C06C05" w:rsidP="00C06C05">
      <w:pPr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 xml:space="preserve">умеет с помощью учителя определять и формулировать цель деятельности на уроке, планировать свою работу; </w:t>
      </w:r>
    </w:p>
    <w:p w:rsidR="00C06C05" w:rsidRPr="0007011C" w:rsidRDefault="00C06C05" w:rsidP="00C06C05">
      <w:pPr>
        <w:numPr>
          <w:ilvl w:val="0"/>
          <w:numId w:val="2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 xml:space="preserve">умеет с помощью </w:t>
      </w:r>
      <w:proofErr w:type="gramStart"/>
      <w:r w:rsidRPr="0007011C">
        <w:rPr>
          <w:rFonts w:ascii="Times New Roman" w:hAnsi="Times New Roman"/>
          <w:sz w:val="28"/>
          <w:szCs w:val="28"/>
        </w:rPr>
        <w:t>учителя  планировать</w:t>
      </w:r>
      <w:proofErr w:type="gramEnd"/>
      <w:r w:rsidRPr="0007011C">
        <w:rPr>
          <w:rFonts w:ascii="Times New Roman" w:hAnsi="Times New Roman"/>
          <w:sz w:val="28"/>
          <w:szCs w:val="28"/>
        </w:rPr>
        <w:t xml:space="preserve">, контролировать и оценивать учебные действия в соответствии с поставленной задачей и условиями ее реализации;                                            </w:t>
      </w:r>
    </w:p>
    <w:p w:rsidR="00C06C05" w:rsidRPr="0007011C" w:rsidRDefault="00C06C05" w:rsidP="00C06C05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011C">
        <w:rPr>
          <w:rFonts w:ascii="Times New Roman" w:hAnsi="Times New Roman"/>
          <w:sz w:val="28"/>
          <w:szCs w:val="28"/>
        </w:rPr>
        <w:t>владеет начальными формами познавательной и личностной рефлексии</w:t>
      </w:r>
      <w:r w:rsidRPr="000701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06C05" w:rsidRPr="0007011C" w:rsidRDefault="00C06C05" w:rsidP="00C06C05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011C">
        <w:rPr>
          <w:rFonts w:ascii="Times New Roman" w:hAnsi="Times New Roman"/>
          <w:b/>
          <w:sz w:val="28"/>
          <w:szCs w:val="28"/>
          <w:lang w:eastAsia="ru-RU"/>
        </w:rPr>
        <w:t xml:space="preserve">личностные:        </w:t>
      </w:r>
    </w:p>
    <w:p w:rsidR="00C06C05" w:rsidRPr="0007011C" w:rsidRDefault="00C06C05" w:rsidP="00C06C0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011C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06C05" w:rsidRPr="0007011C" w:rsidRDefault="00C06C05" w:rsidP="00C06C0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06C05" w:rsidRPr="0007011C" w:rsidRDefault="00C06C05" w:rsidP="00C06C05">
      <w:pPr>
        <w:numPr>
          <w:ilvl w:val="0"/>
          <w:numId w:val="24"/>
        </w:num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07011C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E5912" w:rsidRPr="0007011C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b/>
          <w:sz w:val="24"/>
          <w:szCs w:val="24"/>
        </w:rPr>
        <w:t xml:space="preserve">Универсальные учебные </w:t>
      </w:r>
      <w:proofErr w:type="gramStart"/>
      <w:r w:rsidRPr="0007011C">
        <w:rPr>
          <w:rFonts w:ascii="Times New Roman" w:hAnsi="Times New Roman"/>
          <w:b/>
          <w:sz w:val="24"/>
          <w:szCs w:val="24"/>
        </w:rPr>
        <w:t xml:space="preserve">действия: </w:t>
      </w:r>
      <w:r w:rsidRPr="0007011C">
        <w:rPr>
          <w:rFonts w:ascii="Times New Roman" w:hAnsi="Times New Roman"/>
          <w:sz w:val="24"/>
          <w:szCs w:val="24"/>
        </w:rPr>
        <w:t xml:space="preserve"> познавательные</w:t>
      </w:r>
      <w:proofErr w:type="gramEnd"/>
      <w:r w:rsidRPr="0007011C">
        <w:rPr>
          <w:rFonts w:ascii="Times New Roman" w:hAnsi="Times New Roman"/>
          <w:sz w:val="24"/>
          <w:szCs w:val="24"/>
        </w:rPr>
        <w:t xml:space="preserve"> (П)</w:t>
      </w:r>
    </w:p>
    <w:p w:rsidR="00DE5912" w:rsidRPr="0007011C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                                                                  регулятивные (Р)</w:t>
      </w:r>
    </w:p>
    <w:p w:rsidR="00DE5912" w:rsidRPr="0007011C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                                                                  коммуникативные (К)</w:t>
      </w:r>
    </w:p>
    <w:p w:rsidR="00DE5912" w:rsidRPr="0007011C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                                                                  личностные (Л)</w:t>
      </w:r>
    </w:p>
    <w:p w:rsidR="00DE5912" w:rsidRPr="0007011C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b/>
          <w:sz w:val="24"/>
          <w:szCs w:val="24"/>
        </w:rPr>
        <w:t>Оборудование урока</w:t>
      </w:r>
      <w:r w:rsidRPr="0007011C">
        <w:rPr>
          <w:rFonts w:ascii="Times New Roman" w:hAnsi="Times New Roman"/>
          <w:sz w:val="24"/>
          <w:szCs w:val="24"/>
        </w:rPr>
        <w:t>: - карточки для работы,</w:t>
      </w:r>
    </w:p>
    <w:p w:rsidR="00DE5912" w:rsidRPr="00531663" w:rsidRDefault="00DE5912" w:rsidP="00531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                                         - тетрадь на печатной основе «Пишем грамотно» под редакцией </w:t>
      </w:r>
      <w:proofErr w:type="spellStart"/>
      <w:r w:rsidRPr="0007011C">
        <w:rPr>
          <w:rFonts w:ascii="Times New Roman" w:hAnsi="Times New Roman"/>
          <w:sz w:val="24"/>
          <w:szCs w:val="24"/>
        </w:rPr>
        <w:t>М.И.Кузнецова</w:t>
      </w:r>
      <w:proofErr w:type="spellEnd"/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474"/>
      </w:tblGrid>
      <w:tr w:rsidR="00EC1BC2" w:rsidRPr="00EC1BC2" w:rsidTr="00564E70">
        <w:tc>
          <w:tcPr>
            <w:tcW w:w="3261" w:type="dxa"/>
          </w:tcPr>
          <w:p w:rsidR="00EC1BC2" w:rsidRPr="00237073" w:rsidRDefault="00EC1BC2" w:rsidP="00531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2474" w:type="dxa"/>
          </w:tcPr>
          <w:p w:rsidR="00EC1BC2" w:rsidRPr="00237073" w:rsidRDefault="00EC1BC2" w:rsidP="00531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7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1. Потребность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Давайте поздороваемся с гостями, улыбнёмся друг другу и пожелаем удачи на уроке.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(Открываю запись на доске)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Рибята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, приглашаем вас на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висёлую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икру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налук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Посмотрите, пожалуйста, на доску. (Дети читают запись на доске)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Что можете сказать?</w:t>
            </w:r>
            <w:r w:rsidR="00415F5A" w:rsidRPr="00742CDE">
              <w:rPr>
                <w:rFonts w:ascii="Times New Roman" w:hAnsi="Times New Roman"/>
                <w:sz w:val="24"/>
                <w:szCs w:val="24"/>
              </w:rPr>
              <w:t xml:space="preserve"> Всё понятно?</w:t>
            </w:r>
          </w:p>
          <w:p w:rsidR="001408E0" w:rsidRPr="00742CDE" w:rsidRDefault="001408E0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Ребята, а для чего необходимо писать без ошибок? (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Чтобы быть грамотными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, чтобы понимать друг друга)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 вы думаете, кто бы это мог написать? (Предположения детей.)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 Может быть первоклассники?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- Полина (ОВЗ), прочитай для всех вслух, пожалуйста.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Почему</w:t>
            </w:r>
            <w:r w:rsidR="00415F5A" w:rsidRPr="00742CDE">
              <w:rPr>
                <w:rFonts w:ascii="Times New Roman" w:hAnsi="Times New Roman"/>
                <w:sz w:val="24"/>
                <w:szCs w:val="24"/>
              </w:rPr>
              <w:t xml:space="preserve"> они так написали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? (Не знают правил)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 мы им можем помочь? (дети предполагают</w:t>
            </w:r>
            <w:r w:rsidR="00415F5A" w:rsidRPr="00742CDE">
              <w:rPr>
                <w:rFonts w:ascii="Times New Roman" w:hAnsi="Times New Roman"/>
                <w:sz w:val="24"/>
                <w:szCs w:val="24"/>
              </w:rPr>
              <w:t xml:space="preserve"> и предлагают создать памятку</w:t>
            </w:r>
            <w:r w:rsidR="00742CDE">
              <w:rPr>
                <w:rFonts w:ascii="Times New Roman" w:hAnsi="Times New Roman"/>
                <w:sz w:val="24"/>
                <w:szCs w:val="24"/>
              </w:rPr>
              <w:t xml:space="preserve"> или карточку – помощницу и т.д.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Образ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желаемого результата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к учебной   деятельности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4. Целеполагание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742CDE" w:rsidRDefault="00742CDE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Хорошо, давайте создадим для них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памятку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 xml:space="preserve"> и подскажем,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как правильно нужно рассуждать.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Как, на ваш взгляд, должна выглядеть эта памятка? Что туда можно поместить?</w:t>
            </w:r>
          </w:p>
          <w:p w:rsidR="00237073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Я предлагаю оформить памятку на большом листе.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(Демонстрируется лист ватмана 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>для коллективной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>памятки первоклассникам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, крепится так, чтобы детям была во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 xml:space="preserve">зможность крепить </w:t>
            </w:r>
            <w:proofErr w:type="spellStart"/>
            <w:r w:rsidR="00237073" w:rsidRPr="00742CDE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237073" w:rsidRPr="00742CDE">
              <w:rPr>
                <w:rFonts w:ascii="Times New Roman" w:hAnsi="Times New Roman"/>
                <w:sz w:val="24"/>
                <w:szCs w:val="24"/>
              </w:rPr>
              <w:t>.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материал и нагля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 xml:space="preserve">дно был виден результат работы)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-Какие именно правила не знают первоклассники?</w:t>
            </w:r>
          </w:p>
          <w:p w:rsidR="00EC1BC2" w:rsidRPr="00742CDE" w:rsidRDefault="00415F5A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</w:t>
            </w:r>
            <w:r w:rsidR="00EC1BC2" w:rsidRPr="00742CDE">
              <w:rPr>
                <w:rFonts w:ascii="Times New Roman" w:hAnsi="Times New Roman"/>
                <w:sz w:val="24"/>
                <w:szCs w:val="24"/>
              </w:rPr>
              <w:t xml:space="preserve">На столе разложены карточки с известными вам орфограммами, выберите карточку с орфограммой, которую вы нашли в этом предложении. 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>(Дети</w:t>
            </w:r>
            <w:r w:rsidR="00EC1BC2" w:rsidRPr="00742CDE">
              <w:rPr>
                <w:rFonts w:ascii="Times New Roman" w:hAnsi="Times New Roman"/>
                <w:sz w:val="24"/>
                <w:szCs w:val="24"/>
              </w:rPr>
              <w:t xml:space="preserve"> выбирают нужную и крепят в памятку на лист ватмана)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Д: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парных согласных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    правописание безударных гласных, проверяемых ударением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    правописание безударных гласных, непроверяемых ударением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    правописание приставок и предлогов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 эти правила называются в русском языке? (Орфографические правила) (Показываю распечатанную карточку, ребенок крепит на памятку)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Конечно, эти правила нужно не только знать, но и обязательно уметь их применять.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Сформулируйте цель нашего урока. (Учиться применять орфографические правила, создать памятку для себя и первоклассников)</w:t>
            </w:r>
            <w:r w:rsidR="009C5F88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F88" w:rsidRPr="00742CDE">
              <w:rPr>
                <w:rFonts w:ascii="Times New Roman" w:hAnsi="Times New Roman"/>
                <w:i/>
                <w:sz w:val="24"/>
                <w:szCs w:val="24"/>
              </w:rPr>
              <w:t>Открываю на доске</w:t>
            </w:r>
          </w:p>
        </w:tc>
      </w:tr>
      <w:tr w:rsidR="00EC1BC2" w:rsidRPr="00742CDE" w:rsidTr="00564E70">
        <w:trPr>
          <w:trHeight w:val="2258"/>
        </w:trPr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5. Планирование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Давайте составим план наших действий! </w:t>
            </w:r>
            <w:r w:rsidR="009C5F88" w:rsidRPr="00742CDE">
              <w:rPr>
                <w:rFonts w:ascii="Times New Roman" w:hAnsi="Times New Roman"/>
                <w:sz w:val="24"/>
                <w:szCs w:val="24"/>
              </w:rPr>
              <w:t>(</w:t>
            </w:r>
            <w:r w:rsidR="009C5F88" w:rsidRPr="00742CDE">
              <w:rPr>
                <w:rFonts w:ascii="Times New Roman" w:hAnsi="Times New Roman"/>
                <w:i/>
                <w:sz w:val="24"/>
                <w:szCs w:val="24"/>
              </w:rPr>
              <w:t>учитель выставляет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на доске)</w:t>
            </w:r>
          </w:p>
          <w:p w:rsidR="00EC1BC2" w:rsidRPr="00742CDE" w:rsidRDefault="00EC1BC2" w:rsidP="00742C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Вспомнить известные нам орфографические правила</w:t>
            </w:r>
          </w:p>
          <w:p w:rsidR="00EC1BC2" w:rsidRPr="00742CDE" w:rsidRDefault="00EC1BC2" w:rsidP="00742C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Выполнять упражнения, в которых необходимо применять орфографические правила</w:t>
            </w:r>
          </w:p>
          <w:p w:rsidR="00EC1BC2" w:rsidRPr="00742CDE" w:rsidRDefault="00EC1BC2" w:rsidP="00742C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Создать памятку</w:t>
            </w:r>
          </w:p>
          <w:p w:rsidR="00EC1BC2" w:rsidRPr="00742CDE" w:rsidRDefault="00EC1BC2" w:rsidP="00742CD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На доске можно коротко:</w:t>
            </w:r>
          </w:p>
          <w:p w:rsidR="00EC1BC2" w:rsidRPr="00742CDE" w:rsidRDefault="00EC1BC2" w:rsidP="00742C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EC1BC2" w:rsidRPr="00742CDE" w:rsidRDefault="00EC1BC2" w:rsidP="00742C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EC1BC2" w:rsidRPr="00742CDE" w:rsidRDefault="00EC1BC2" w:rsidP="00742CD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</w:tr>
      <w:tr w:rsidR="00EC1BC2" w:rsidRPr="00742CDE" w:rsidTr="00564E70">
        <w:trPr>
          <w:trHeight w:val="1145"/>
        </w:trPr>
        <w:tc>
          <w:tcPr>
            <w:tcW w:w="3261" w:type="dxa"/>
          </w:tcPr>
          <w:p w:rsidR="009C5F88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  <w:r w:rsidR="009C5F88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073" w:rsidRPr="00742CDE" w:rsidRDefault="00237073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весело шагать по просторам»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6. Действия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5F88" w:rsidRPr="00742CDE" w:rsidRDefault="009C5F88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Приступим</w:t>
            </w:r>
            <w:r w:rsidR="00237073" w:rsidRPr="00742CDE">
              <w:rPr>
                <w:rFonts w:ascii="Times New Roman" w:hAnsi="Times New Roman"/>
                <w:b/>
                <w:sz w:val="24"/>
                <w:szCs w:val="24"/>
              </w:rPr>
              <w:t>? Перед вами листочки с упражнением 1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 (Вставь буквы в словарные слова. Если сомневаешься, проверь по словарику)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Прочитайте задание. Кто сам понял, что необходимо сделать в этом упражнении?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Можно приступать к выполнению.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Кому нужна небольшая помощь, поднимет сигнальную карточку. (Учитель подходит к тому, кому нужна помощь)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Проверим по эталону на слайде. 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>Если слово написано верно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, ставим +.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Оцените свою работу. Сосчитайте +.  За это задание можно получить максимум 12 баллов.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42CDE">
              <w:rPr>
                <w:rFonts w:ascii="Times New Roman" w:hAnsi="Times New Roman"/>
                <w:sz w:val="24"/>
                <w:szCs w:val="24"/>
              </w:rPr>
              <w:t>Занесите  свои</w:t>
            </w:r>
            <w:proofErr w:type="gramEnd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баллы в таблицу оценочного листа, который лежит у каждого на парте.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Какое </w:t>
            </w:r>
            <w:proofErr w:type="spellStart"/>
            <w:r w:rsidRPr="00742CDE"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 w:rsidRPr="00742CDE">
              <w:rPr>
                <w:rFonts w:ascii="Times New Roman" w:hAnsi="Times New Roman"/>
                <w:sz w:val="24"/>
                <w:szCs w:val="24"/>
              </w:rPr>
              <w:t>. правило мы вспомнили, выполняя это задание?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безударных гласных, непроверяемых ударением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Где мы можем проверить написание таких слов? (в словарике)</w:t>
            </w:r>
          </w:p>
          <w:p w:rsidR="00237073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- Какую ошибку в письме первоклассников мы сейчас можем исправить? (ребята)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(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Ученик (ОВЗ) исправляет на доске)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Почему именно в этом слове? (Есть БГ непроверяемый уд, слово словарное)</w:t>
            </w:r>
            <w:r w:rsidR="00237073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073" w:rsidRPr="00742CDE" w:rsidRDefault="00237073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Докажем. 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(Ставят ударение, подчёркивают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безуд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гл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-Какой совет дадим первоклассникам? (словарные слова проверяй по словарю)</w:t>
            </w:r>
          </w:p>
          <w:p w:rsidR="00EC1BC2" w:rsidRPr="00564E70" w:rsidRDefault="00EC1BC2" w:rsidP="00564E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Рядом с названием орфограммы «</w:t>
            </w: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Правописание безударных гласных, непроверяемых ударением» </w:t>
            </w:r>
            <w:r w:rsidR="0007011C">
              <w:rPr>
                <w:rFonts w:ascii="Times New Roman" w:hAnsi="Times New Roman"/>
                <w:i/>
                <w:sz w:val="24"/>
                <w:szCs w:val="24"/>
              </w:rPr>
              <w:t>кр</w:t>
            </w:r>
            <w:r w:rsidR="00D862BA" w:rsidRPr="00742CD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75BBF" w:rsidRPr="00742CD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D862BA" w:rsidRPr="00742CDE">
              <w:rPr>
                <w:rFonts w:ascii="Times New Roman" w:hAnsi="Times New Roman"/>
                <w:i/>
                <w:sz w:val="24"/>
                <w:szCs w:val="24"/>
              </w:rPr>
              <w:t>ят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картинку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орф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. словаря.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-Молодцы, ребята! Продолжим работать над созданием памятки?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Работа в тетради с упражнением 4 стр. 21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Откройте тетради на стр. 21.  Прочитайте задание к упражнению 4.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-Что необходимо выполнить? 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Выполните упражнение, пользуясь алгоритмом, который лежит у каждого из вас на столе.</w:t>
            </w:r>
          </w:p>
          <w:p w:rsidR="00EC1BC2" w:rsidRPr="00742CDE" w:rsidRDefault="00EC1BC2" w:rsidP="00742C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Кто может выполнить самосто</w:t>
            </w:r>
            <w:r w:rsidR="0095090C" w:rsidRPr="00742CDE">
              <w:rPr>
                <w:rFonts w:ascii="Times New Roman" w:hAnsi="Times New Roman"/>
                <w:sz w:val="24"/>
                <w:szCs w:val="24"/>
              </w:rPr>
              <w:t xml:space="preserve">ятельно? Кому нужны карт – </w:t>
            </w:r>
            <w:proofErr w:type="spellStart"/>
            <w:r w:rsidR="0095090C" w:rsidRPr="00742CDE">
              <w:rPr>
                <w:rFonts w:ascii="Times New Roman" w:hAnsi="Times New Roman"/>
                <w:sz w:val="24"/>
                <w:szCs w:val="24"/>
              </w:rPr>
              <w:t>помощн</w:t>
            </w:r>
            <w:proofErr w:type="spellEnd"/>
            <w:r w:rsidR="0095090C" w:rsidRPr="00742C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сигнальте. (подхожу к детям, которым нужна помощь и </w:t>
            </w: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даю карточки – помощницы</w:t>
            </w:r>
            <w:r w:rsidR="0097492B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92B" w:rsidRPr="00742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ОВЗ обязательно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- Давайте проверим нашу работу. Называем только слова, в которых были пропущены буквы.</w:t>
            </w:r>
            <w:r w:rsidR="001408E0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(проверка по цепочке с </w:t>
            </w:r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называнием и </w:t>
            </w:r>
            <w:proofErr w:type="gramStart"/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объяснением  орфо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граммы</w:t>
            </w:r>
            <w:proofErr w:type="gram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Ставим + рядом с правильно вставленной буквой.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Оцените свою работу. За это задание можно получить максимум 13 баллов.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Поставьте баллы </w:t>
            </w:r>
            <w:proofErr w:type="gramStart"/>
            <w:r w:rsidRPr="00742CDE">
              <w:rPr>
                <w:rFonts w:ascii="Times New Roman" w:hAnsi="Times New Roman"/>
                <w:sz w:val="24"/>
                <w:szCs w:val="24"/>
              </w:rPr>
              <w:t>в  табличку</w:t>
            </w:r>
            <w:proofErr w:type="gramEnd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  оценочного листа.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-Какие орфографические правила мы встретили, выполняя это упражнение? </w:t>
            </w:r>
            <w:r w:rsidR="00F6685C" w:rsidRPr="00742CDE">
              <w:rPr>
                <w:rFonts w:ascii="Times New Roman" w:hAnsi="Times New Roman"/>
                <w:sz w:val="24"/>
                <w:szCs w:val="24"/>
              </w:rPr>
              <w:t>(Перечисляют)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(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Дети называют, один</w:t>
            </w:r>
            <w:r w:rsidR="00F6685C"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крепит в памятку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, если их нет):</w:t>
            </w:r>
          </w:p>
          <w:p w:rsidR="00EC1BC2" w:rsidRPr="00742CDE" w:rsidRDefault="00F6685C" w:rsidP="00742CD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Правописание </w:t>
            </w:r>
            <w:proofErr w:type="gramStart"/>
            <w:r w:rsidR="00EC1BC2"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ЧА-ЩА</w:t>
            </w:r>
            <w:proofErr w:type="gramEnd"/>
            <w:r w:rsidR="0097492B"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Правописание </w:t>
            </w:r>
            <w:r w:rsidR="00EC1BC2"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ЧУ-ЩУ</w:t>
            </w:r>
          </w:p>
          <w:p w:rsidR="0007011C" w:rsidRDefault="00EC1BC2" w:rsidP="00742C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Какие ошибки в письме первоклассников мы теперь уверенно можем исправить?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(БГ</w:t>
            </w:r>
            <w:r w:rsidR="00F6685C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 весёлую – весело) </w:t>
            </w:r>
            <w:r w:rsidR="00F6685C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Докажем.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Исправляет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ребенок  на</w:t>
            </w:r>
            <w:proofErr w:type="gramEnd"/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доске</w:t>
            </w:r>
            <w:r w:rsidR="00F6685C"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ставит /, подчерк БГ</w:t>
            </w:r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F6685C" w:rsidRPr="00742CDE" w:rsidRDefault="00F6685C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Давайте дополним нашу памятку. (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весёлую – весело)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Какие советы можем дать первоклассникам? (безударные гласные проверяй ударением)</w:t>
            </w:r>
          </w:p>
          <w:p w:rsidR="00F6685C" w:rsidRPr="00742CDE" w:rsidRDefault="00F6685C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F6685C" w:rsidP="00742C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C1BC2" w:rsidRPr="00742CDE">
              <w:rPr>
                <w:rFonts w:ascii="Times New Roman" w:hAnsi="Times New Roman"/>
                <w:sz w:val="24"/>
                <w:szCs w:val="24"/>
              </w:rPr>
              <w:t>- Ребята, проверьте, все ли ошибки мы исправили? (</w:t>
            </w:r>
            <w:proofErr w:type="spellStart"/>
            <w:r w:rsidR="00EC1BC2" w:rsidRPr="00742CDE">
              <w:rPr>
                <w:rFonts w:ascii="Times New Roman" w:hAnsi="Times New Roman"/>
                <w:b/>
                <w:sz w:val="24"/>
                <w:szCs w:val="24"/>
              </w:rPr>
              <w:t>налук</w:t>
            </w:r>
            <w:proofErr w:type="spellEnd"/>
            <w:r w:rsidR="00EC1BC2" w:rsidRPr="00742CDE">
              <w:rPr>
                <w:rFonts w:ascii="Times New Roman" w:hAnsi="Times New Roman"/>
                <w:sz w:val="24"/>
                <w:szCs w:val="24"/>
              </w:rPr>
              <w:t>)</w:t>
            </w:r>
            <w:r w:rsidR="00EC1BC2" w:rsidRPr="00742C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6685C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Какие орфографические правила мы применим, чтобы исправить? (правописание </w:t>
            </w:r>
            <w:r w:rsidR="00F6685C" w:rsidRPr="00742CDE">
              <w:rPr>
                <w:rFonts w:ascii="Times New Roman" w:hAnsi="Times New Roman"/>
                <w:sz w:val="24"/>
                <w:szCs w:val="24"/>
              </w:rPr>
              <w:t xml:space="preserve">приставок и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предлогов, </w:t>
            </w:r>
            <w:r w:rsidR="00F6685C" w:rsidRPr="00742CD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ПС)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Давайте исправим.</w:t>
            </w:r>
            <w:r w:rsidR="00DA4980" w:rsidRPr="00742CDE">
              <w:rPr>
                <w:rFonts w:ascii="Times New Roman" w:hAnsi="Times New Roman"/>
                <w:sz w:val="24"/>
                <w:szCs w:val="24"/>
              </w:rPr>
              <w:t xml:space="preserve"> Докажите, что </w:t>
            </w:r>
            <w:r w:rsidR="00DA4980" w:rsidRPr="00742CD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r w:rsidR="00DA4980" w:rsidRPr="00742CDE">
              <w:rPr>
                <w:rFonts w:ascii="Times New Roman" w:hAnsi="Times New Roman"/>
                <w:sz w:val="24"/>
                <w:szCs w:val="24"/>
              </w:rPr>
              <w:t xml:space="preserve"> – предлог. </w:t>
            </w:r>
          </w:p>
          <w:p w:rsidR="00DA4980" w:rsidRPr="00742CDE" w:rsidRDefault="00DA4980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 проверим правописание ПС? (луг- луговой).</w:t>
            </w:r>
            <w:r w:rsidR="0095090C"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Что здесь перепутали ребята? (лук – луг)</w:t>
            </w:r>
            <w:r w:rsidR="0095090C" w:rsidRPr="00742CDE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DA4980" w:rsidRPr="00742CDE" w:rsidRDefault="00DA4980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Кто помнит, как называются такие слова? (омонимы)</w:t>
            </w:r>
          </w:p>
          <w:p w:rsidR="00DA4980" w:rsidRPr="00742CDE" w:rsidRDefault="00DA4980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Можем дополнить памятку.</w:t>
            </w:r>
            <w:r w:rsidRPr="00742C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(Лук-картинка лука, Луг-картинка луга и </w:t>
            </w:r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проверка)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Какой совет дадим первоклассникам, чтобы они не допускали больше таких ошибок? (приставка пишется слитно, а предлоги отдельно; между предлогом и словом вставляй другое слово; после ПС в проверочном слове надо поставить </w:t>
            </w:r>
            <w:proofErr w:type="spellStart"/>
            <w:r w:rsidRPr="00742CDE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  <w:r w:rsidRPr="00742C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1BC2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EC1BC2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-Ну, теперь всё исправили.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(нет, </w:t>
            </w:r>
            <w:r w:rsidRPr="00742C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икра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36AA5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- Какое правило применим, чтобы помочь исправить эту ошибку? (никакое)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- Дополним в памятку?</w:t>
            </w:r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(нет это </w:t>
            </w:r>
            <w:proofErr w:type="spellStart"/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proofErr w:type="spellEnd"/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на </w:t>
            </w:r>
            <w:proofErr w:type="spellStart"/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орф</w:t>
            </w:r>
            <w:proofErr w:type="spellEnd"/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правило) </w:t>
            </w:r>
            <w:r w:rsidR="00936AA5"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Крепим на доску магнитами. </w:t>
            </w:r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Икра- картинка икры</w:t>
            </w:r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Игра- картинка, где играют дети</w:t>
            </w:r>
            <w:r w:rsidR="00936AA5"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36AA5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- Какой совет дадим первоклассникам? (будьте внимательнее)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Ребята, обратите внимание. Как неправильно написанная буква может изменить смысл всего слова.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2CDE"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Музыкальная «Танец маленьких утят»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Действия (закреплении)</w:t>
            </w: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92B" w:rsidRPr="00742CDE" w:rsidRDefault="0097492B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Дифференцированная работа в группах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Ребята, а давайте наши советы для первоклассников </w:t>
            </w:r>
            <w:proofErr w:type="gramStart"/>
            <w:r w:rsidRPr="00742CDE">
              <w:rPr>
                <w:rFonts w:ascii="Times New Roman" w:hAnsi="Times New Roman"/>
                <w:sz w:val="24"/>
                <w:szCs w:val="24"/>
              </w:rPr>
              <w:t>сделаем  более</w:t>
            </w:r>
            <w:proofErr w:type="gramEnd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запоминающимися. Сочиним для них небольшие интересные стишки, которые помогут им быстрее запомнить трудные орфографические правила.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(задания на листках А4)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Задание творческо</w:t>
            </w:r>
            <w:r w:rsidR="00936AA5" w:rsidRPr="00742CDE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gramStart"/>
            <w:r w:rsidR="00936AA5" w:rsidRPr="00742CDE">
              <w:rPr>
                <w:rFonts w:ascii="Times New Roman" w:hAnsi="Times New Roman"/>
                <w:sz w:val="24"/>
                <w:szCs w:val="24"/>
              </w:rPr>
              <w:t>Хотите  поработать</w:t>
            </w:r>
            <w:proofErr w:type="gramEnd"/>
            <w:r w:rsidR="00936AA5" w:rsidRPr="00742CDE">
              <w:rPr>
                <w:rFonts w:ascii="Times New Roman" w:hAnsi="Times New Roman"/>
                <w:sz w:val="24"/>
                <w:szCs w:val="24"/>
              </w:rPr>
              <w:t xml:space="preserve"> в группах?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Разделимся на 4 группы. Каждая группа полу</w:t>
            </w:r>
            <w:r w:rsidR="00936AA5" w:rsidRPr="00742CDE">
              <w:rPr>
                <w:rFonts w:ascii="Times New Roman" w:hAnsi="Times New Roman"/>
                <w:sz w:val="24"/>
                <w:szCs w:val="24"/>
              </w:rPr>
              <w:t>чит своё стихотворение. Задание будет одно: вставить пропущенные слова, чтоб была рифма.</w:t>
            </w:r>
          </w:p>
          <w:p w:rsidR="00936AA5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О чём будут стихотворения? (об </w:t>
            </w:r>
            <w:proofErr w:type="spellStart"/>
            <w:r w:rsidRPr="00742CDE"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правилах)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sz w:val="24"/>
                <w:szCs w:val="24"/>
              </w:rPr>
              <w:t>Проверка: выходят группы и читают.</w:t>
            </w:r>
          </w:p>
          <w:p w:rsidR="00936AA5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-Какие замечательные стишки у нас получились, которые помогут правильно применять </w:t>
            </w:r>
            <w:proofErr w:type="spellStart"/>
            <w:r w:rsidRPr="00742CDE"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 правила.</w:t>
            </w:r>
          </w:p>
          <w:p w:rsidR="00936AA5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Ребята, а они помогут только первоклассникам? (нет и нам тоже</w:t>
            </w:r>
            <w:r w:rsidR="00181D35" w:rsidRPr="00742CDE">
              <w:rPr>
                <w:rFonts w:ascii="Times New Roman" w:hAnsi="Times New Roman"/>
                <w:sz w:val="24"/>
                <w:szCs w:val="24"/>
              </w:rPr>
              <w:t>, если выучим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Давайте их поместим в 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памятку. (</w:t>
            </w:r>
            <w:r w:rsidRPr="00742C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Помещают на соответствующую орфограмму)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7. Анализ результата</w:t>
            </w:r>
          </w:p>
        </w:tc>
        <w:tc>
          <w:tcPr>
            <w:tcW w:w="12474" w:type="dxa"/>
          </w:tcPr>
          <w:p w:rsidR="00936AA5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Итак, ребята, давайте проанализируем нашу работу на уроке. Какую цель мы перед собой ставили? </w:t>
            </w:r>
            <w:r w:rsidR="00936AA5" w:rsidRPr="00742CDE">
              <w:rPr>
                <w:rFonts w:ascii="Times New Roman" w:hAnsi="Times New Roman"/>
                <w:sz w:val="24"/>
                <w:szCs w:val="24"/>
              </w:rPr>
              <w:t>(Учиться применять орфографические правила)</w:t>
            </w:r>
          </w:p>
          <w:p w:rsidR="00EC1BC2" w:rsidRPr="00742CDE" w:rsidRDefault="00936AA5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– Какой результат мы хотели получить? (</w:t>
            </w:r>
            <w:r w:rsidR="00EC1BC2" w:rsidRPr="00742CDE">
              <w:rPr>
                <w:rFonts w:ascii="Times New Roman" w:hAnsi="Times New Roman"/>
                <w:sz w:val="24"/>
                <w:szCs w:val="24"/>
              </w:rPr>
              <w:t>создать в результате работы памятку)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Получили ли мы желаемый результат?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742CDE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181D35" w:rsidRPr="00742CD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81D35" w:rsidRPr="00742CDE">
              <w:rPr>
                <w:rFonts w:ascii="Times New Roman" w:hAnsi="Times New Roman"/>
                <w:sz w:val="24"/>
                <w:szCs w:val="24"/>
              </w:rPr>
              <w:t xml:space="preserve"> на ваш взгляд, получилось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 xml:space="preserve">удачно?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Как вы думаете, все орфографические правила мы уже знаем?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Конечно, нет.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- Я предлагаю вам на следующих уроках, когда будем знакомиться с другими правилами, продолжить собирать книжку-памятку и делиться советами с первоклассниками. Согласны?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вы думаете, первоклассники будут довольны? </w:t>
            </w:r>
            <w:r w:rsidR="00415DB0" w:rsidRPr="00742CDE">
              <w:rPr>
                <w:rFonts w:ascii="Times New Roman" w:hAnsi="Times New Roman"/>
                <w:sz w:val="24"/>
                <w:szCs w:val="24"/>
              </w:rPr>
              <w:t>Можем доработать на уроках ИЗО и технологии.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564E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74" w:type="dxa"/>
          </w:tcPr>
          <w:p w:rsidR="00415DB0" w:rsidRPr="00742CDE" w:rsidRDefault="00415DB0" w:rsidP="00742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мы можем пользоваться этой памяткой? А кто хочет </w:t>
            </w:r>
            <w:proofErr w:type="spellStart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>самост</w:t>
            </w:r>
            <w:proofErr w:type="spellEnd"/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 попробовать?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Разноуровневые</w:t>
            </w:r>
            <w:proofErr w:type="spellEnd"/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задания. Дети выбирают сами.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карточкам.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="00415DB0"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то работа самостоятельная</w:t>
            </w: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проверит </w:t>
            </w:r>
            <w:r w:rsidR="00415DB0"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оценит </w:t>
            </w:r>
            <w:r w:rsidRPr="00742CDE">
              <w:rPr>
                <w:rFonts w:ascii="Times New Roman" w:hAnsi="Times New Roman"/>
                <w:b/>
                <w:i/>
                <w:sz w:val="24"/>
                <w:szCs w:val="24"/>
              </w:rPr>
              <w:t>учитель.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Давайте оценим всю работу на уроке. Поработаем с оценочными листами. Если у вас получилось набрать сегодня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25-23 балла – «5»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22- 18 баллов – «4»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17- 12 баллов – «3»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11-0 баллов – «2» </w:t>
            </w:r>
          </w:p>
          <w:p w:rsidR="00415DB0" w:rsidRPr="0007011C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- Оцените себя, поставьте отметки в </w:t>
            </w:r>
            <w:proofErr w:type="gramStart"/>
            <w:r w:rsidRPr="00742CDE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="0007011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t>Можно дать высказат</w:t>
            </w:r>
            <w:r w:rsidR="0007011C">
              <w:rPr>
                <w:rFonts w:ascii="Times New Roman" w:hAnsi="Times New Roman"/>
                <w:color w:val="000000"/>
                <w:sz w:val="24"/>
                <w:szCs w:val="24"/>
              </w:rPr>
              <w:t>ься вслух одному- двум ученикам).</w:t>
            </w: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Мы все хорошо поработали. Предлагаю каждому из вас подумать и высказать</w:t>
            </w:r>
            <w:r w:rsidR="006F7D64" w:rsidRPr="00742CDE">
              <w:rPr>
                <w:rFonts w:ascii="Times New Roman" w:hAnsi="Times New Roman"/>
                <w:sz w:val="24"/>
                <w:szCs w:val="24"/>
              </w:rPr>
              <w:t>ся: каков этот урок был для каждого из вас</w:t>
            </w:r>
            <w:r w:rsidRPr="00742CDE">
              <w:rPr>
                <w:rFonts w:ascii="Times New Roman" w:hAnsi="Times New Roman"/>
                <w:sz w:val="24"/>
                <w:szCs w:val="24"/>
              </w:rPr>
              <w:t>? (Некоторых послушать)</w:t>
            </w:r>
          </w:p>
          <w:p w:rsidR="00EC1BC2" w:rsidRPr="00742CDE" w:rsidRDefault="00564E70" w:rsidP="00742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margin-left:8.4pt;margin-top:36.65pt;width:35.25pt;height:21.75pt;z-index: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109" style="position:absolute;margin-left:9.85pt;margin-top:6.5pt;width:35.25pt;height:21.75pt;z-index:1"/>
              </w:pict>
            </w:r>
            <w:r w:rsidR="00EC1BC2" w:rsidRPr="00742C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- Я все задания выполнял быстро и без ошибок.</w:t>
            </w:r>
          </w:p>
          <w:p w:rsidR="00EC1BC2" w:rsidRPr="00742CDE" w:rsidRDefault="00564E70" w:rsidP="00742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109" style="position:absolute;margin-left:8.4pt;margin-top:24.3pt;width:35.25pt;height:21.75pt;z-index:3"/>
              </w:pict>
            </w:r>
            <w:r w:rsidR="00EC1BC2" w:rsidRPr="00742C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Я своими ответами приносил пользу всему классу.</w:t>
            </w:r>
          </w:p>
          <w:p w:rsidR="00EC1BC2" w:rsidRPr="00742CDE" w:rsidRDefault="00564E70" w:rsidP="00742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4" type="#_x0000_t109" style="position:absolute;margin-left:9.85pt;margin-top:23.4pt;width:35.25pt;height:21.75pt;z-index:4"/>
              </w:pict>
            </w:r>
            <w:r w:rsidR="00EC1BC2" w:rsidRPr="00742C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Я был активным в течение всего урока.</w:t>
            </w:r>
          </w:p>
          <w:p w:rsidR="00742CDE" w:rsidRDefault="00EC1BC2" w:rsidP="00742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CD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-  Я достиг целей, поставленных в начале урока.</w:t>
            </w:r>
          </w:p>
          <w:p w:rsidR="00742CDE" w:rsidRPr="00742CDE" w:rsidRDefault="00742CDE" w:rsidP="00742C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BC2" w:rsidRPr="00742CDE" w:rsidTr="00564E70">
        <w:tc>
          <w:tcPr>
            <w:tcW w:w="3261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CDE">
              <w:rPr>
                <w:rFonts w:ascii="Times New Roman" w:hAnsi="Times New Roman"/>
                <w:sz w:val="24"/>
                <w:szCs w:val="24"/>
              </w:rPr>
              <w:t>Дом зад</w:t>
            </w:r>
          </w:p>
        </w:tc>
        <w:tc>
          <w:tcPr>
            <w:tcW w:w="12474" w:type="dxa"/>
          </w:tcPr>
          <w:p w:rsidR="00EC1BC2" w:rsidRPr="00742CDE" w:rsidRDefault="00EC1BC2" w:rsidP="00742C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C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кого в ходе работы не было допущено ошибок, может поработать учителем, упр. 6 с. 22 исправить ошибки и списать в тетрадь.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остальным продумать задания в зависимости от допущенных ими </w:t>
            </w:r>
            <w:proofErr w:type="gramStart"/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ошибок: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безударный гласный, проверяемый ударением упр. 2 с. 20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 парный согласный, упр. 4 с. 23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 правописание приставок и предлогов  упр. 5 с. 21</w:t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2C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должны выбрать сами задание, проанализировав свои ошибки, затруднения или опираясь на желание.</w:t>
            </w:r>
            <w:r w:rsidRPr="00742CDE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</w:tbl>
    <w:p w:rsidR="00DE5912" w:rsidRPr="00742CDE" w:rsidRDefault="00DE5912" w:rsidP="00742CDE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DE5912" w:rsidRPr="00531663" w:rsidRDefault="00DE5912" w:rsidP="0053166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E5912" w:rsidRPr="00531663" w:rsidRDefault="00DE5912" w:rsidP="0053166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7011C" w:rsidRDefault="0007011C" w:rsidP="00531663">
      <w:pPr>
        <w:spacing w:after="200" w:line="276" w:lineRule="auto"/>
        <w:rPr>
          <w:rFonts w:ascii="Times New Roman" w:hAnsi="Times New Roman"/>
          <w:b/>
          <w:sz w:val="24"/>
          <w:szCs w:val="24"/>
        </w:rPr>
        <w:sectPr w:rsidR="0007011C" w:rsidSect="00F867A9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DE5912" w:rsidRDefault="0007011C" w:rsidP="00531663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Приложения:</w:t>
      </w:r>
    </w:p>
    <w:p w:rsidR="0007011C" w:rsidRPr="0007011C" w:rsidRDefault="0007011C" w:rsidP="0007011C">
      <w:pPr>
        <w:numPr>
          <w:ilvl w:val="0"/>
          <w:numId w:val="26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011C">
        <w:rPr>
          <w:rFonts w:ascii="Times New Roman" w:hAnsi="Times New Roman"/>
          <w:b/>
          <w:sz w:val="24"/>
          <w:szCs w:val="24"/>
        </w:rPr>
        <w:t>Разноуровневые</w:t>
      </w:r>
      <w:proofErr w:type="spellEnd"/>
      <w:r w:rsidRPr="0007011C">
        <w:rPr>
          <w:rFonts w:ascii="Times New Roman" w:hAnsi="Times New Roman"/>
          <w:b/>
          <w:sz w:val="24"/>
          <w:szCs w:val="24"/>
        </w:rPr>
        <w:t xml:space="preserve"> задания:</w:t>
      </w:r>
      <w:r w:rsidR="00223339">
        <w:rPr>
          <w:rFonts w:ascii="Times New Roman" w:hAnsi="Times New Roman"/>
          <w:b/>
          <w:sz w:val="24"/>
          <w:szCs w:val="24"/>
        </w:rPr>
        <w:t xml:space="preserve"> (выбирают сами, если останется время)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ФИ ___________________________________________</w:t>
      </w:r>
    </w:p>
    <w:p w:rsidR="0007011C" w:rsidRPr="0007011C" w:rsidRDefault="00223339" w:rsidP="002233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(ЗВЁЗДОЧКА) </w:t>
      </w:r>
      <w:r w:rsidR="0007011C" w:rsidRPr="0007011C">
        <w:rPr>
          <w:rFonts w:ascii="Times New Roman" w:hAnsi="Times New Roman"/>
          <w:sz w:val="24"/>
          <w:szCs w:val="24"/>
        </w:rPr>
        <w:t>Исправь ошибки.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Кончилась </w:t>
      </w:r>
      <w:proofErr w:type="spellStart"/>
      <w:r w:rsidRPr="0007011C">
        <w:rPr>
          <w:rFonts w:ascii="Times New Roman" w:hAnsi="Times New Roman"/>
          <w:sz w:val="24"/>
          <w:szCs w:val="24"/>
        </w:rPr>
        <w:t>халодная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зима, </w:t>
      </w:r>
      <w:proofErr w:type="spellStart"/>
      <w:r w:rsidRPr="0007011C">
        <w:rPr>
          <w:rFonts w:ascii="Times New Roman" w:hAnsi="Times New Roman"/>
          <w:sz w:val="24"/>
          <w:szCs w:val="24"/>
        </w:rPr>
        <w:t>ноступила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11C">
        <w:rPr>
          <w:rFonts w:ascii="Times New Roman" w:hAnsi="Times New Roman"/>
          <w:sz w:val="24"/>
          <w:szCs w:val="24"/>
        </w:rPr>
        <w:t>висна</w:t>
      </w:r>
      <w:proofErr w:type="spellEnd"/>
      <w:r w:rsidRPr="0007011C">
        <w:rPr>
          <w:rFonts w:ascii="Times New Roman" w:hAnsi="Times New Roman"/>
          <w:sz w:val="24"/>
          <w:szCs w:val="24"/>
        </w:rPr>
        <w:t>.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07011C">
        <w:rPr>
          <w:rFonts w:ascii="Times New Roman" w:hAnsi="Times New Roman"/>
          <w:sz w:val="24"/>
          <w:szCs w:val="24"/>
        </w:rPr>
        <w:t>Диревья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11C">
        <w:rPr>
          <w:rFonts w:ascii="Times New Roman" w:hAnsi="Times New Roman"/>
          <w:sz w:val="24"/>
          <w:szCs w:val="24"/>
        </w:rPr>
        <w:t>пакрылись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11C">
        <w:rPr>
          <w:rFonts w:ascii="Times New Roman" w:hAnsi="Times New Roman"/>
          <w:sz w:val="24"/>
          <w:szCs w:val="24"/>
        </w:rPr>
        <w:t>маладыми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листочками.</w:t>
      </w:r>
    </w:p>
    <w:p w:rsidR="0007011C" w:rsidRPr="0007011C" w:rsidRDefault="00223339" w:rsidP="002233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(КВАДРАТ) </w:t>
      </w:r>
      <w:r w:rsidR="0007011C" w:rsidRPr="0007011C">
        <w:rPr>
          <w:rFonts w:ascii="Times New Roman" w:hAnsi="Times New Roman"/>
          <w:sz w:val="24"/>
          <w:szCs w:val="24"/>
        </w:rPr>
        <w:t>Вставить пропущенные буквы: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Мы шли в </w:t>
      </w:r>
      <w:proofErr w:type="spellStart"/>
      <w:r w:rsidRPr="0007011C">
        <w:rPr>
          <w:rFonts w:ascii="Times New Roman" w:hAnsi="Times New Roman"/>
          <w:sz w:val="24"/>
          <w:szCs w:val="24"/>
        </w:rPr>
        <w:t>ле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… по у…кой </w:t>
      </w:r>
      <w:proofErr w:type="spellStart"/>
      <w:r w:rsidRPr="0007011C">
        <w:rPr>
          <w:rFonts w:ascii="Times New Roman" w:hAnsi="Times New Roman"/>
          <w:sz w:val="24"/>
          <w:szCs w:val="24"/>
        </w:rPr>
        <w:t>тро</w:t>
      </w:r>
      <w:proofErr w:type="spellEnd"/>
      <w:r w:rsidRPr="0007011C">
        <w:rPr>
          <w:rFonts w:ascii="Times New Roman" w:hAnsi="Times New Roman"/>
          <w:sz w:val="24"/>
          <w:szCs w:val="24"/>
        </w:rPr>
        <w:t>…</w:t>
      </w:r>
      <w:proofErr w:type="spellStart"/>
      <w:r w:rsidRPr="0007011C">
        <w:rPr>
          <w:rFonts w:ascii="Times New Roman" w:hAnsi="Times New Roman"/>
          <w:sz w:val="24"/>
          <w:szCs w:val="24"/>
        </w:rPr>
        <w:t>ке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. 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За д…</w:t>
      </w:r>
      <w:proofErr w:type="spellStart"/>
      <w:r w:rsidRPr="0007011C">
        <w:rPr>
          <w:rFonts w:ascii="Times New Roman" w:hAnsi="Times New Roman"/>
          <w:sz w:val="24"/>
          <w:szCs w:val="24"/>
        </w:rPr>
        <w:t>ревьями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увидели соек.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Они издали ре…кий </w:t>
      </w:r>
      <w:proofErr w:type="spellStart"/>
      <w:r w:rsidRPr="0007011C">
        <w:rPr>
          <w:rFonts w:ascii="Times New Roman" w:hAnsi="Times New Roman"/>
          <w:sz w:val="24"/>
          <w:szCs w:val="24"/>
        </w:rPr>
        <w:t>кри</w:t>
      </w:r>
      <w:proofErr w:type="spellEnd"/>
      <w:r w:rsidRPr="0007011C">
        <w:rPr>
          <w:rFonts w:ascii="Times New Roman" w:hAnsi="Times New Roman"/>
          <w:sz w:val="24"/>
          <w:szCs w:val="24"/>
        </w:rPr>
        <w:t>…</w:t>
      </w:r>
    </w:p>
    <w:p w:rsidR="0007011C" w:rsidRPr="0007011C" w:rsidRDefault="00223339" w:rsidP="002233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(ТРЕУГОЛЬНИК) </w:t>
      </w:r>
      <w:r w:rsidR="0007011C" w:rsidRPr="0007011C">
        <w:rPr>
          <w:rFonts w:ascii="Times New Roman" w:hAnsi="Times New Roman"/>
          <w:sz w:val="24"/>
          <w:szCs w:val="24"/>
        </w:rPr>
        <w:t xml:space="preserve">Вставь пропущенные буквы, запиши проверочные слова. 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011C">
        <w:rPr>
          <w:rFonts w:ascii="Times New Roman" w:hAnsi="Times New Roman"/>
          <w:sz w:val="24"/>
          <w:szCs w:val="24"/>
        </w:rPr>
        <w:t>гр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07011C">
        <w:rPr>
          <w:rFonts w:ascii="Times New Roman" w:hAnsi="Times New Roman"/>
          <w:sz w:val="24"/>
          <w:szCs w:val="24"/>
        </w:rPr>
        <w:t xml:space="preserve">  за </w:t>
      </w:r>
      <w:proofErr w:type="gramStart"/>
      <w:r w:rsidRPr="0007011C">
        <w:rPr>
          <w:rFonts w:ascii="Times New Roman" w:hAnsi="Times New Roman"/>
          <w:sz w:val="24"/>
          <w:szCs w:val="24"/>
        </w:rPr>
        <w:t>–  _</w:t>
      </w:r>
      <w:proofErr w:type="gramEnd"/>
      <w:r w:rsidRPr="0007011C">
        <w:rPr>
          <w:rFonts w:ascii="Times New Roman" w:hAnsi="Times New Roman"/>
          <w:sz w:val="24"/>
          <w:szCs w:val="24"/>
        </w:rPr>
        <w:t>_____________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07011C">
        <w:rPr>
          <w:rFonts w:ascii="Times New Roman" w:hAnsi="Times New Roman"/>
          <w:sz w:val="24"/>
          <w:szCs w:val="24"/>
        </w:rPr>
        <w:t>р  .</w:t>
      </w:r>
      <w:proofErr w:type="gramEnd"/>
      <w:r w:rsidRPr="0007011C">
        <w:rPr>
          <w:rFonts w:ascii="Times New Roman" w:hAnsi="Times New Roman"/>
          <w:sz w:val="24"/>
          <w:szCs w:val="24"/>
        </w:rPr>
        <w:t xml:space="preserve">  ка –   ______________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011C">
        <w:rPr>
          <w:rFonts w:ascii="Times New Roman" w:hAnsi="Times New Roman"/>
          <w:sz w:val="24"/>
          <w:szCs w:val="24"/>
        </w:rPr>
        <w:t>берё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07011C">
        <w:rPr>
          <w:rFonts w:ascii="Times New Roman" w:hAnsi="Times New Roman"/>
          <w:sz w:val="24"/>
          <w:szCs w:val="24"/>
        </w:rPr>
        <w:t xml:space="preserve">  ка -  ____________</w:t>
      </w:r>
    </w:p>
    <w:p w:rsidR="0007011C" w:rsidRPr="0007011C" w:rsidRDefault="00223339" w:rsidP="0022333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(КРУГ) </w:t>
      </w:r>
      <w:r w:rsidR="0007011C" w:rsidRPr="0007011C">
        <w:rPr>
          <w:rFonts w:ascii="Times New Roman" w:hAnsi="Times New Roman"/>
          <w:sz w:val="24"/>
          <w:szCs w:val="24"/>
        </w:rPr>
        <w:t>Вставь пропущенные буквы, подчеркни проверочное слово.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07011C">
        <w:rPr>
          <w:rFonts w:ascii="Times New Roman" w:hAnsi="Times New Roman"/>
          <w:sz w:val="24"/>
          <w:szCs w:val="24"/>
        </w:rPr>
        <w:t>уд .</w:t>
      </w:r>
      <w:proofErr w:type="spellStart"/>
      <w:r w:rsidRPr="0007011C">
        <w:rPr>
          <w:rFonts w:ascii="Times New Roman" w:hAnsi="Times New Roman"/>
          <w:sz w:val="24"/>
          <w:szCs w:val="24"/>
        </w:rPr>
        <w:t>вительно</w:t>
      </w:r>
      <w:proofErr w:type="spellEnd"/>
      <w:proofErr w:type="gramEnd"/>
      <w:r w:rsidRPr="0007011C">
        <w:rPr>
          <w:rFonts w:ascii="Times New Roman" w:hAnsi="Times New Roman"/>
          <w:sz w:val="24"/>
          <w:szCs w:val="24"/>
        </w:rPr>
        <w:t xml:space="preserve">  (дева, диво)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7011C">
        <w:rPr>
          <w:rFonts w:ascii="Times New Roman" w:hAnsi="Times New Roman"/>
          <w:sz w:val="24"/>
          <w:szCs w:val="24"/>
        </w:rPr>
        <w:t>скр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.</w:t>
      </w:r>
      <w:proofErr w:type="spellStart"/>
      <w:proofErr w:type="gramEnd"/>
      <w:r w:rsidRPr="0007011C">
        <w:rPr>
          <w:rFonts w:ascii="Times New Roman" w:hAnsi="Times New Roman"/>
          <w:sz w:val="24"/>
          <w:szCs w:val="24"/>
        </w:rPr>
        <w:t>пучий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 ( скрип, скрепка)</w:t>
      </w:r>
    </w:p>
    <w:p w:rsidR="0007011C" w:rsidRPr="0007011C" w:rsidRDefault="0007011C" w:rsidP="000701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07011C" w:rsidRPr="0007011C" w:rsidRDefault="0007011C" w:rsidP="0007011C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07011C">
        <w:rPr>
          <w:rFonts w:ascii="Times New Roman" w:hAnsi="Times New Roman"/>
          <w:b/>
          <w:sz w:val="24"/>
          <w:szCs w:val="24"/>
        </w:rPr>
        <w:t>Оценочный лист___________________________________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87"/>
      </w:tblGrid>
      <w:tr w:rsidR="00223339" w:rsidRPr="00223339" w:rsidTr="00223339">
        <w:tc>
          <w:tcPr>
            <w:tcW w:w="6658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2687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223339" w:rsidRPr="00223339" w:rsidTr="00223339">
        <w:tc>
          <w:tcPr>
            <w:tcW w:w="6658" w:type="dxa"/>
            <w:shd w:val="clear" w:color="auto" w:fill="auto"/>
          </w:tcPr>
          <w:p w:rsidR="0007011C" w:rsidRPr="00223339" w:rsidRDefault="0007011C" w:rsidP="001F27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>1 упражнение</w:t>
            </w:r>
          </w:p>
        </w:tc>
        <w:tc>
          <w:tcPr>
            <w:tcW w:w="2687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339" w:rsidRPr="00223339" w:rsidTr="00223339">
        <w:tc>
          <w:tcPr>
            <w:tcW w:w="6658" w:type="dxa"/>
            <w:shd w:val="clear" w:color="auto" w:fill="auto"/>
          </w:tcPr>
          <w:p w:rsidR="0007011C" w:rsidRPr="00223339" w:rsidRDefault="0007011C" w:rsidP="001F27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>2 упражнение</w:t>
            </w:r>
          </w:p>
        </w:tc>
        <w:tc>
          <w:tcPr>
            <w:tcW w:w="2687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339" w:rsidRPr="00223339" w:rsidTr="00223339">
        <w:tc>
          <w:tcPr>
            <w:tcW w:w="6658" w:type="dxa"/>
            <w:shd w:val="clear" w:color="auto" w:fill="auto"/>
          </w:tcPr>
          <w:p w:rsidR="0007011C" w:rsidRPr="00223339" w:rsidRDefault="0007011C" w:rsidP="0022333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87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339" w:rsidRPr="00223339" w:rsidTr="00223339">
        <w:tc>
          <w:tcPr>
            <w:tcW w:w="6658" w:type="dxa"/>
            <w:shd w:val="clear" w:color="auto" w:fill="auto"/>
          </w:tcPr>
          <w:p w:rsidR="0007011C" w:rsidRPr="00223339" w:rsidRDefault="0007011C" w:rsidP="0022333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339">
              <w:rPr>
                <w:rFonts w:ascii="Times New Roman" w:eastAsia="Times New Roman" w:hAnsi="Times New Roman"/>
                <w:sz w:val="24"/>
                <w:szCs w:val="24"/>
              </w:rPr>
              <w:t>Оценка за урок:</w:t>
            </w:r>
          </w:p>
        </w:tc>
        <w:tc>
          <w:tcPr>
            <w:tcW w:w="2687" w:type="dxa"/>
            <w:shd w:val="clear" w:color="auto" w:fill="auto"/>
          </w:tcPr>
          <w:p w:rsidR="0007011C" w:rsidRPr="00223339" w:rsidRDefault="0007011C" w:rsidP="00223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7011C" w:rsidRPr="0007011C" w:rsidRDefault="00564E70" w:rsidP="0007011C">
      <w:pPr>
        <w:tabs>
          <w:tab w:val="left" w:pos="915"/>
        </w:tabs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shape id="Блок-схема: процесс 10" o:spid="_x0000_s1038" type="#_x0000_t109" style="position:absolute;margin-left:5.4pt;margin-top:15.95pt;width:35.25pt;height:21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"/>
        </w:pict>
      </w:r>
      <w:r>
        <w:rPr>
          <w:noProof/>
          <w:sz w:val="24"/>
          <w:szCs w:val="24"/>
        </w:rPr>
        <w:pict>
          <v:shape id="Блок-схема: процесс 9" o:spid="_x0000_s1037" type="#_x0000_t109" style="position:absolute;margin-left:6pt;margin-top:39.95pt;width:35.25pt;height:21.7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">
            <w10:wrap anchorx="margin"/>
          </v:shape>
        </w:pict>
      </w:r>
      <w:r w:rsidR="0007011C" w:rsidRPr="00070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="0007011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7011C" w:rsidRPr="0007011C">
        <w:rPr>
          <w:rFonts w:ascii="Times New Roman" w:hAnsi="Times New Roman"/>
          <w:bCs/>
          <w:sz w:val="24"/>
          <w:szCs w:val="24"/>
          <w:lang w:eastAsia="ru-RU"/>
        </w:rPr>
        <w:t>- Я все задания выполнял быстро и без ошибок.</w:t>
      </w:r>
    </w:p>
    <w:p w:rsidR="0007011C" w:rsidRPr="0007011C" w:rsidRDefault="00564E70" w:rsidP="000701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shape id="Блок-схема: процесс 11" o:spid="_x0000_s1036" type="#_x0000_t109" style="position:absolute;margin-left:6.15pt;margin-top:25.65pt;width:35.25pt;height:21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"/>
        </w:pict>
      </w:r>
      <w:r w:rsidR="0007011C" w:rsidRPr="0007011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Я своими ответами приносил пользу всему классу.</w:t>
      </w:r>
    </w:p>
    <w:p w:rsidR="0007011C" w:rsidRPr="0007011C" w:rsidRDefault="00564E70" w:rsidP="000701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shape id="Блок-схема: процесс 12" o:spid="_x0000_s1035" type="#_x0000_t109" style="position:absolute;margin-left:6.15pt;margin-top:27.3pt;width:35.25pt;height:21.7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"/>
        </w:pict>
      </w:r>
      <w:r w:rsidR="0007011C" w:rsidRPr="0007011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Я был активным в течение всего урока.</w:t>
      </w:r>
    </w:p>
    <w:p w:rsidR="0007011C" w:rsidRPr="0007011C" w:rsidRDefault="0007011C" w:rsidP="0007011C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7011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-  Я достиг целей, поставленных в начале урока.</w:t>
      </w:r>
    </w:p>
    <w:p w:rsidR="0007011C" w:rsidRPr="0007011C" w:rsidRDefault="0007011C" w:rsidP="0007011C">
      <w:pPr>
        <w:jc w:val="center"/>
        <w:rPr>
          <w:rFonts w:ascii="Times New Roman" w:hAnsi="Times New Roman"/>
          <w:sz w:val="24"/>
          <w:szCs w:val="24"/>
        </w:rPr>
      </w:pPr>
    </w:p>
    <w:p w:rsidR="0007011C" w:rsidRPr="0007011C" w:rsidRDefault="0007011C" w:rsidP="0007011C">
      <w:pPr>
        <w:spacing w:after="200"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7011C" w:rsidRPr="0007011C" w:rsidRDefault="0007011C" w:rsidP="0007011C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07011C">
        <w:rPr>
          <w:rFonts w:ascii="Times New Roman" w:hAnsi="Times New Roman"/>
          <w:b/>
          <w:sz w:val="24"/>
          <w:szCs w:val="24"/>
        </w:rPr>
        <w:lastRenderedPageBreak/>
        <w:t>Упражнение 1</w:t>
      </w:r>
    </w:p>
    <w:p w:rsidR="0007011C" w:rsidRPr="0007011C" w:rsidRDefault="0007011C" w:rsidP="0007011C">
      <w:pPr>
        <w:rPr>
          <w:rFonts w:ascii="Times New Roman" w:hAnsi="Times New Roman"/>
          <w:b/>
          <w:sz w:val="24"/>
          <w:szCs w:val="24"/>
        </w:rPr>
      </w:pPr>
      <w:r w:rsidRPr="0007011C">
        <w:rPr>
          <w:rFonts w:ascii="Times New Roman" w:hAnsi="Times New Roman"/>
          <w:b/>
          <w:sz w:val="24"/>
          <w:szCs w:val="24"/>
        </w:rPr>
        <w:t>Вставь буквы в словарные слова. Если сомневаешься, проверь по словарику.</w:t>
      </w:r>
    </w:p>
    <w:p w:rsidR="0007011C" w:rsidRPr="0007011C" w:rsidRDefault="0007011C" w:rsidP="0007011C">
      <w:pPr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б _ </w:t>
      </w:r>
      <w:proofErr w:type="spellStart"/>
      <w:r w:rsidRPr="0007011C">
        <w:rPr>
          <w:rFonts w:ascii="Times New Roman" w:hAnsi="Times New Roman"/>
          <w:sz w:val="24"/>
          <w:szCs w:val="24"/>
        </w:rPr>
        <w:t>рёза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                д _ рога                к _ р _ </w:t>
      </w:r>
      <w:proofErr w:type="spellStart"/>
      <w:r w:rsidRPr="0007011C">
        <w:rPr>
          <w:rFonts w:ascii="Times New Roman" w:hAnsi="Times New Roman"/>
          <w:sz w:val="24"/>
          <w:szCs w:val="24"/>
        </w:rPr>
        <w:t>ндаш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             м _ шина</w:t>
      </w:r>
    </w:p>
    <w:p w:rsidR="0007011C" w:rsidRPr="0007011C" w:rsidRDefault="0007011C" w:rsidP="0007011C">
      <w:pPr>
        <w:rPr>
          <w:rFonts w:ascii="Times New Roman" w:hAnsi="Times New Roman"/>
          <w:sz w:val="24"/>
          <w:szCs w:val="24"/>
        </w:rPr>
      </w:pPr>
      <w:proofErr w:type="spellStart"/>
      <w:r w:rsidRPr="0007011C">
        <w:rPr>
          <w:rFonts w:ascii="Times New Roman" w:hAnsi="Times New Roman"/>
          <w:sz w:val="24"/>
          <w:szCs w:val="24"/>
        </w:rPr>
        <w:t>вет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_ р                    ин _ й                   к _ пуста                     м _ роз</w:t>
      </w:r>
    </w:p>
    <w:p w:rsidR="0007011C" w:rsidRPr="0007011C" w:rsidRDefault="0007011C" w:rsidP="0007011C">
      <w:pPr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 xml:space="preserve">гор _ д                   к _ </w:t>
      </w:r>
      <w:proofErr w:type="spellStart"/>
      <w:r w:rsidRPr="0007011C">
        <w:rPr>
          <w:rFonts w:ascii="Times New Roman" w:hAnsi="Times New Roman"/>
          <w:sz w:val="24"/>
          <w:szCs w:val="24"/>
        </w:rPr>
        <w:t>ньки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07011C">
        <w:rPr>
          <w:rFonts w:ascii="Times New Roman" w:hAnsi="Times New Roman"/>
          <w:sz w:val="24"/>
          <w:szCs w:val="24"/>
        </w:rPr>
        <w:t>мес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_ ц                         </w:t>
      </w:r>
      <w:proofErr w:type="spellStart"/>
      <w:r w:rsidRPr="0007011C">
        <w:rPr>
          <w:rFonts w:ascii="Times New Roman" w:hAnsi="Times New Roman"/>
          <w:sz w:val="24"/>
          <w:szCs w:val="24"/>
        </w:rPr>
        <w:t>ул</w:t>
      </w:r>
      <w:proofErr w:type="spellEnd"/>
      <w:r w:rsidRPr="0007011C">
        <w:rPr>
          <w:rFonts w:ascii="Times New Roman" w:hAnsi="Times New Roman"/>
          <w:sz w:val="24"/>
          <w:szCs w:val="24"/>
        </w:rPr>
        <w:t xml:space="preserve"> _ </w:t>
      </w:r>
      <w:proofErr w:type="spellStart"/>
      <w:r w:rsidRPr="0007011C">
        <w:rPr>
          <w:rFonts w:ascii="Times New Roman" w:hAnsi="Times New Roman"/>
          <w:sz w:val="24"/>
          <w:szCs w:val="24"/>
        </w:rPr>
        <w:t>ца</w:t>
      </w:r>
      <w:proofErr w:type="spellEnd"/>
    </w:p>
    <w:p w:rsidR="0007011C" w:rsidRPr="0007011C" w:rsidRDefault="0007011C" w:rsidP="0007011C">
      <w:pPr>
        <w:rPr>
          <w:rFonts w:ascii="Times New Roman" w:hAnsi="Times New Roman"/>
          <w:sz w:val="24"/>
          <w:szCs w:val="24"/>
          <w:u w:val="single"/>
        </w:rPr>
      </w:pPr>
      <w:r w:rsidRPr="0007011C">
        <w:rPr>
          <w:rFonts w:ascii="Times New Roman" w:hAnsi="Times New Roman"/>
          <w:sz w:val="24"/>
          <w:szCs w:val="24"/>
          <w:u w:val="single"/>
        </w:rPr>
        <w:t>Алгоритм действий при работе со словариком:</w:t>
      </w:r>
      <w:r>
        <w:rPr>
          <w:rFonts w:ascii="Times New Roman" w:hAnsi="Times New Roman"/>
          <w:sz w:val="24"/>
          <w:szCs w:val="24"/>
          <w:u w:val="single"/>
        </w:rPr>
        <w:t xml:space="preserve"> (для ОВЗ):</w:t>
      </w:r>
    </w:p>
    <w:p w:rsidR="0007011C" w:rsidRPr="0007011C" w:rsidRDefault="0007011C" w:rsidP="00223339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Читаю слово.</w:t>
      </w:r>
    </w:p>
    <w:p w:rsidR="0007011C" w:rsidRPr="0007011C" w:rsidRDefault="0007011C" w:rsidP="00223339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Смотрю на первую букву в слове.</w:t>
      </w:r>
    </w:p>
    <w:p w:rsidR="0007011C" w:rsidRPr="0007011C" w:rsidRDefault="0007011C" w:rsidP="00223339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Нахожу в словарике с. 154 слова на эту букву.</w:t>
      </w:r>
    </w:p>
    <w:p w:rsidR="0007011C" w:rsidRPr="0007011C" w:rsidRDefault="0007011C" w:rsidP="00223339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Нахожу нужное мне слово.</w:t>
      </w:r>
    </w:p>
    <w:p w:rsidR="0007011C" w:rsidRPr="0007011C" w:rsidRDefault="0007011C" w:rsidP="00223339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7011C">
        <w:rPr>
          <w:rFonts w:ascii="Times New Roman" w:hAnsi="Times New Roman"/>
          <w:sz w:val="24"/>
          <w:szCs w:val="24"/>
        </w:rPr>
        <w:t>Вставляю пропущенную букву.</w:t>
      </w:r>
    </w:p>
    <w:p w:rsidR="0007011C" w:rsidRDefault="0007011C" w:rsidP="0007011C">
      <w:pPr>
        <w:ind w:left="360"/>
        <w:rPr>
          <w:rFonts w:ascii="Times New Roman" w:hAnsi="Times New Roman"/>
          <w:sz w:val="24"/>
          <w:szCs w:val="24"/>
        </w:rPr>
      </w:pPr>
    </w:p>
    <w:p w:rsidR="00223339" w:rsidRPr="00223339" w:rsidRDefault="00223339" w:rsidP="00223339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223339">
        <w:rPr>
          <w:rFonts w:ascii="Times New Roman" w:hAnsi="Times New Roman"/>
          <w:b/>
          <w:sz w:val="24"/>
          <w:szCs w:val="24"/>
        </w:rPr>
        <w:t>Алгоритм действий к упр.4: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1. Прочитайте текст.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2. Вставь пропущенные буквы.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3. Спиши текст в тетрадь.</w:t>
      </w:r>
    </w:p>
    <w:p w:rsid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4. Подчеркни вставленные буквы.</w:t>
      </w:r>
    </w:p>
    <w:p w:rsidR="00223339" w:rsidRPr="0007011C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23339">
        <w:rPr>
          <w:rFonts w:ascii="Times New Roman" w:hAnsi="Times New Roman"/>
          <w:b/>
          <w:sz w:val="24"/>
          <w:szCs w:val="24"/>
        </w:rPr>
        <w:t>Алгоритм действий к упр.4 (для ОВЗ):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1. Прочитай текст.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2. Вставь пропущенные буквы (пользуйся карточкой-помощницей).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3. Выпиши слова с пропущенными буквами в тетрадь.</w:t>
      </w:r>
    </w:p>
    <w:p w:rsid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4. Подчеркни вставленные буквы.</w:t>
      </w:r>
    </w:p>
    <w:p w:rsidR="00223339" w:rsidRDefault="00223339" w:rsidP="00223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339" w:rsidRPr="00223339" w:rsidRDefault="00223339" w:rsidP="0022333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3339">
        <w:rPr>
          <w:rFonts w:ascii="Times New Roman" w:hAnsi="Times New Roman"/>
          <w:b/>
          <w:sz w:val="24"/>
          <w:szCs w:val="24"/>
        </w:rPr>
        <w:t>Карточка-помощница:</w:t>
      </w:r>
      <w:r>
        <w:rPr>
          <w:rFonts w:ascii="Times New Roman" w:hAnsi="Times New Roman"/>
          <w:b/>
          <w:sz w:val="24"/>
          <w:szCs w:val="24"/>
        </w:rPr>
        <w:t xml:space="preserve"> (для ОВЗ и тех, кто попросит)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23339">
        <w:rPr>
          <w:rFonts w:ascii="Times New Roman" w:hAnsi="Times New Roman"/>
          <w:sz w:val="24"/>
          <w:szCs w:val="24"/>
        </w:rPr>
        <w:t>кла</w:t>
      </w:r>
      <w:proofErr w:type="spellEnd"/>
      <w:r w:rsidRPr="00223339">
        <w:rPr>
          <w:rFonts w:ascii="Times New Roman" w:hAnsi="Times New Roman"/>
          <w:sz w:val="24"/>
          <w:szCs w:val="24"/>
        </w:rPr>
        <w:t>__е – словарное слово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цв_тов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3339">
        <w:rPr>
          <w:rFonts w:ascii="Times New Roman" w:hAnsi="Times New Roman"/>
          <w:sz w:val="24"/>
          <w:szCs w:val="24"/>
        </w:rPr>
        <w:t>цв_тут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– БГ, проверим цвет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ст_ят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- БГ, проверим стоя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з_мой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- БГ, проверим зимний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ч_сто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23339">
        <w:rPr>
          <w:rFonts w:ascii="Times New Roman" w:hAnsi="Times New Roman"/>
          <w:sz w:val="24"/>
          <w:szCs w:val="24"/>
        </w:rPr>
        <w:t>ча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, ща пиши </w:t>
      </w:r>
      <w:proofErr w:type="gramStart"/>
      <w:r w:rsidRPr="00223339">
        <w:rPr>
          <w:rFonts w:ascii="Times New Roman" w:hAnsi="Times New Roman"/>
          <w:sz w:val="24"/>
          <w:szCs w:val="24"/>
        </w:rPr>
        <w:t>с</w:t>
      </w:r>
      <w:proofErr w:type="gramEnd"/>
      <w:r w:rsidRPr="00223339">
        <w:rPr>
          <w:rFonts w:ascii="Times New Roman" w:hAnsi="Times New Roman"/>
          <w:sz w:val="24"/>
          <w:szCs w:val="24"/>
        </w:rPr>
        <w:t xml:space="preserve"> а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ч_десные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- чу, </w:t>
      </w:r>
      <w:proofErr w:type="spellStart"/>
      <w:r w:rsidRPr="00223339">
        <w:rPr>
          <w:rFonts w:ascii="Times New Roman" w:hAnsi="Times New Roman"/>
          <w:sz w:val="24"/>
          <w:szCs w:val="24"/>
        </w:rPr>
        <w:t>щу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пиши с у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п_м_гаю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– приставка по; БГ, проверим помог</w:t>
      </w:r>
    </w:p>
    <w:p w:rsidR="00223339" w:rsidRPr="00223339" w:rsidRDefault="00223339" w:rsidP="002233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23339">
        <w:rPr>
          <w:rFonts w:ascii="Times New Roman" w:hAnsi="Times New Roman"/>
          <w:sz w:val="24"/>
          <w:szCs w:val="24"/>
        </w:rPr>
        <w:t>п_л_вать</w:t>
      </w:r>
      <w:proofErr w:type="spellEnd"/>
      <w:r w:rsidRPr="00223339">
        <w:rPr>
          <w:rFonts w:ascii="Times New Roman" w:hAnsi="Times New Roman"/>
          <w:sz w:val="24"/>
          <w:szCs w:val="24"/>
        </w:rPr>
        <w:t xml:space="preserve"> – приставка по; БГ, проверим полить</w:t>
      </w:r>
    </w:p>
    <w:p w:rsidR="00223339" w:rsidRDefault="00223339" w:rsidP="00223339">
      <w:pPr>
        <w:rPr>
          <w:rFonts w:ascii="Times New Roman" w:hAnsi="Times New Roman"/>
          <w:sz w:val="24"/>
          <w:szCs w:val="24"/>
        </w:rPr>
      </w:pPr>
    </w:p>
    <w:p w:rsidR="00223339" w:rsidRPr="00223339" w:rsidRDefault="00223339" w:rsidP="00223339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223339">
        <w:rPr>
          <w:rFonts w:ascii="Times New Roman" w:hAnsi="Times New Roman"/>
          <w:b/>
          <w:sz w:val="24"/>
          <w:szCs w:val="24"/>
        </w:rPr>
        <w:t>Домашнее задание:</w:t>
      </w:r>
    </w:p>
    <w:p w:rsidR="00223339" w:rsidRPr="00223339" w:rsidRDefault="00223339" w:rsidP="00223339">
      <w:pPr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Не было допущено ошибок -  упр. 6 с. 22 (Исправить ошибки и списать в тетрадь)</w:t>
      </w:r>
    </w:p>
    <w:p w:rsidR="00223339" w:rsidRPr="00223339" w:rsidRDefault="00223339" w:rsidP="0022333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3339">
        <w:rPr>
          <w:rFonts w:ascii="Times New Roman" w:hAnsi="Times New Roman"/>
          <w:sz w:val="24"/>
          <w:szCs w:val="24"/>
        </w:rPr>
        <w:t>Есть ошибки:</w:t>
      </w:r>
    </w:p>
    <w:p w:rsidR="00223339" w:rsidRPr="00223339" w:rsidRDefault="00223339" w:rsidP="00223339">
      <w:pPr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- на безударный гласный, проверяемый ударением - упр. 2 с. 20</w:t>
      </w:r>
    </w:p>
    <w:p w:rsidR="00223339" w:rsidRPr="00223339" w:rsidRDefault="00223339" w:rsidP="00223339">
      <w:pPr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- на парный согласный - упр. 4 с. 23</w:t>
      </w:r>
    </w:p>
    <w:p w:rsidR="00223339" w:rsidRPr="00223339" w:rsidRDefault="00223339" w:rsidP="00223339">
      <w:pPr>
        <w:ind w:left="720"/>
        <w:rPr>
          <w:rFonts w:ascii="Times New Roman" w:hAnsi="Times New Roman"/>
          <w:sz w:val="24"/>
          <w:szCs w:val="24"/>
        </w:rPr>
      </w:pPr>
      <w:r w:rsidRPr="00223339">
        <w:rPr>
          <w:rFonts w:ascii="Times New Roman" w:hAnsi="Times New Roman"/>
          <w:sz w:val="24"/>
          <w:szCs w:val="24"/>
        </w:rPr>
        <w:t>- на правописание приставок и предлогов - упр. 5 с. 21</w:t>
      </w:r>
    </w:p>
    <w:p w:rsidR="00223339" w:rsidRPr="00223339" w:rsidRDefault="00223339" w:rsidP="00223339">
      <w:pPr>
        <w:ind w:left="720"/>
        <w:rPr>
          <w:rFonts w:ascii="Times New Roman" w:hAnsi="Times New Roman"/>
          <w:sz w:val="24"/>
          <w:szCs w:val="24"/>
        </w:rPr>
      </w:pPr>
    </w:p>
    <w:p w:rsidR="00DE5912" w:rsidRPr="0007011C" w:rsidRDefault="00DE5912" w:rsidP="0007011C">
      <w:pPr>
        <w:ind w:left="720"/>
        <w:rPr>
          <w:sz w:val="24"/>
          <w:szCs w:val="24"/>
        </w:rPr>
      </w:pPr>
    </w:p>
    <w:p w:rsidR="0007011C" w:rsidRPr="0007011C" w:rsidRDefault="0007011C" w:rsidP="0007011C">
      <w:pPr>
        <w:ind w:left="720"/>
        <w:rPr>
          <w:sz w:val="24"/>
          <w:szCs w:val="24"/>
        </w:rPr>
      </w:pPr>
    </w:p>
    <w:sectPr w:rsidR="0007011C" w:rsidRPr="0007011C" w:rsidSect="0007011C">
      <w:pgSz w:w="11906" w:h="16838"/>
      <w:pgMar w:top="720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A4C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820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F43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F04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7EC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E6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B48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8C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6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94B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127D4"/>
    <w:multiLevelType w:val="hybridMultilevel"/>
    <w:tmpl w:val="4DC63E44"/>
    <w:lvl w:ilvl="0" w:tplc="2CCC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57896"/>
    <w:multiLevelType w:val="hybridMultilevel"/>
    <w:tmpl w:val="C9DEE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C67189"/>
    <w:multiLevelType w:val="hybridMultilevel"/>
    <w:tmpl w:val="E2044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C1A4E"/>
    <w:multiLevelType w:val="hybridMultilevel"/>
    <w:tmpl w:val="B30EB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D7F85"/>
    <w:multiLevelType w:val="hybridMultilevel"/>
    <w:tmpl w:val="DDDA7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C68D5"/>
    <w:multiLevelType w:val="hybridMultilevel"/>
    <w:tmpl w:val="ADCE5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171F21"/>
    <w:multiLevelType w:val="hybridMultilevel"/>
    <w:tmpl w:val="4868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3A2767"/>
    <w:multiLevelType w:val="hybridMultilevel"/>
    <w:tmpl w:val="5668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F20B99"/>
    <w:multiLevelType w:val="hybridMultilevel"/>
    <w:tmpl w:val="FC28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E78AD"/>
    <w:multiLevelType w:val="hybridMultilevel"/>
    <w:tmpl w:val="2B605CFE"/>
    <w:lvl w:ilvl="0" w:tplc="F9748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E108A9"/>
    <w:multiLevelType w:val="hybridMultilevel"/>
    <w:tmpl w:val="5E8CB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EC2559"/>
    <w:multiLevelType w:val="hybridMultilevel"/>
    <w:tmpl w:val="09B0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37766"/>
    <w:multiLevelType w:val="hybridMultilevel"/>
    <w:tmpl w:val="A1C696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F1D0AC7"/>
    <w:multiLevelType w:val="hybridMultilevel"/>
    <w:tmpl w:val="402680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846BA"/>
    <w:multiLevelType w:val="hybridMultilevel"/>
    <w:tmpl w:val="4480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208A4"/>
    <w:multiLevelType w:val="hybridMultilevel"/>
    <w:tmpl w:val="BB2629A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7E641558"/>
    <w:multiLevelType w:val="hybridMultilevel"/>
    <w:tmpl w:val="C27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3"/>
  </w:num>
  <w:num w:numId="5">
    <w:abstractNumId w:val="21"/>
  </w:num>
  <w:num w:numId="6">
    <w:abstractNumId w:val="13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5"/>
  </w:num>
  <w:num w:numId="23">
    <w:abstractNumId w:val="18"/>
  </w:num>
  <w:num w:numId="24">
    <w:abstractNumId w:val="22"/>
  </w:num>
  <w:num w:numId="25">
    <w:abstractNumId w:val="10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336"/>
    <w:rsid w:val="00001625"/>
    <w:rsid w:val="000400D7"/>
    <w:rsid w:val="0005143F"/>
    <w:rsid w:val="00060AE8"/>
    <w:rsid w:val="0007011C"/>
    <w:rsid w:val="001408E0"/>
    <w:rsid w:val="001471C2"/>
    <w:rsid w:val="00176C6C"/>
    <w:rsid w:val="00180058"/>
    <w:rsid w:val="00181D35"/>
    <w:rsid w:val="001A0B3F"/>
    <w:rsid w:val="00200DAF"/>
    <w:rsid w:val="00223339"/>
    <w:rsid w:val="00237073"/>
    <w:rsid w:val="002C3B7C"/>
    <w:rsid w:val="002D4682"/>
    <w:rsid w:val="00302798"/>
    <w:rsid w:val="00303626"/>
    <w:rsid w:val="00346123"/>
    <w:rsid w:val="00354CB4"/>
    <w:rsid w:val="003B13BD"/>
    <w:rsid w:val="003B2C35"/>
    <w:rsid w:val="003D5ACA"/>
    <w:rsid w:val="003F7457"/>
    <w:rsid w:val="00403D8E"/>
    <w:rsid w:val="00415DB0"/>
    <w:rsid w:val="00415F5A"/>
    <w:rsid w:val="00424618"/>
    <w:rsid w:val="00460806"/>
    <w:rsid w:val="00462336"/>
    <w:rsid w:val="00471A8E"/>
    <w:rsid w:val="00473BDA"/>
    <w:rsid w:val="00484339"/>
    <w:rsid w:val="00492F21"/>
    <w:rsid w:val="004A256E"/>
    <w:rsid w:val="004D6B9D"/>
    <w:rsid w:val="00501DAB"/>
    <w:rsid w:val="0053030D"/>
    <w:rsid w:val="00531663"/>
    <w:rsid w:val="00557093"/>
    <w:rsid w:val="00564E70"/>
    <w:rsid w:val="005B0EB3"/>
    <w:rsid w:val="00632AEF"/>
    <w:rsid w:val="00647D5C"/>
    <w:rsid w:val="00667C78"/>
    <w:rsid w:val="00671A74"/>
    <w:rsid w:val="006A36A2"/>
    <w:rsid w:val="006A7190"/>
    <w:rsid w:val="006E0C30"/>
    <w:rsid w:val="006F061D"/>
    <w:rsid w:val="006F7D64"/>
    <w:rsid w:val="00742CDE"/>
    <w:rsid w:val="0074709B"/>
    <w:rsid w:val="007534C6"/>
    <w:rsid w:val="00757DC7"/>
    <w:rsid w:val="007822A2"/>
    <w:rsid w:val="007837F9"/>
    <w:rsid w:val="007900B2"/>
    <w:rsid w:val="007A0007"/>
    <w:rsid w:val="007A09CC"/>
    <w:rsid w:val="007B541F"/>
    <w:rsid w:val="007E087C"/>
    <w:rsid w:val="007E4387"/>
    <w:rsid w:val="0080014B"/>
    <w:rsid w:val="00822F12"/>
    <w:rsid w:val="0084290D"/>
    <w:rsid w:val="008812E5"/>
    <w:rsid w:val="00885124"/>
    <w:rsid w:val="00892C40"/>
    <w:rsid w:val="008A5F3F"/>
    <w:rsid w:val="008A6799"/>
    <w:rsid w:val="008D27AB"/>
    <w:rsid w:val="008E2DD3"/>
    <w:rsid w:val="008E556B"/>
    <w:rsid w:val="009075D6"/>
    <w:rsid w:val="00917725"/>
    <w:rsid w:val="0092201C"/>
    <w:rsid w:val="00927FE1"/>
    <w:rsid w:val="00936AA5"/>
    <w:rsid w:val="0095090C"/>
    <w:rsid w:val="00971E16"/>
    <w:rsid w:val="0097492B"/>
    <w:rsid w:val="009C5F88"/>
    <w:rsid w:val="00A13C1B"/>
    <w:rsid w:val="00A211BF"/>
    <w:rsid w:val="00A51E24"/>
    <w:rsid w:val="00A61EC6"/>
    <w:rsid w:val="00A75BBF"/>
    <w:rsid w:val="00AA06F6"/>
    <w:rsid w:val="00AD4C20"/>
    <w:rsid w:val="00B11CAB"/>
    <w:rsid w:val="00B45BB8"/>
    <w:rsid w:val="00B92A7F"/>
    <w:rsid w:val="00BA2A30"/>
    <w:rsid w:val="00BD78B2"/>
    <w:rsid w:val="00C06C05"/>
    <w:rsid w:val="00C07FA5"/>
    <w:rsid w:val="00C2753F"/>
    <w:rsid w:val="00C34DDE"/>
    <w:rsid w:val="00C35B2B"/>
    <w:rsid w:val="00C43D9C"/>
    <w:rsid w:val="00C67048"/>
    <w:rsid w:val="00C85E38"/>
    <w:rsid w:val="00CC7222"/>
    <w:rsid w:val="00CE78F3"/>
    <w:rsid w:val="00CF35AF"/>
    <w:rsid w:val="00D705CB"/>
    <w:rsid w:val="00D77D1B"/>
    <w:rsid w:val="00D862BA"/>
    <w:rsid w:val="00D939D3"/>
    <w:rsid w:val="00DA004A"/>
    <w:rsid w:val="00DA4980"/>
    <w:rsid w:val="00DA6CD5"/>
    <w:rsid w:val="00DD1F0A"/>
    <w:rsid w:val="00DE5912"/>
    <w:rsid w:val="00DF4D8E"/>
    <w:rsid w:val="00E2684D"/>
    <w:rsid w:val="00E56ADF"/>
    <w:rsid w:val="00E82ACB"/>
    <w:rsid w:val="00EC1BC2"/>
    <w:rsid w:val="00F2005E"/>
    <w:rsid w:val="00F37408"/>
    <w:rsid w:val="00F6685C"/>
    <w:rsid w:val="00F867A9"/>
    <w:rsid w:val="00FB1F06"/>
    <w:rsid w:val="00FB5F39"/>
    <w:rsid w:val="00FC04F7"/>
    <w:rsid w:val="00FC2003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FB06F168-8207-451D-9A1D-05C622A0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626"/>
    <w:pPr>
      <w:ind w:left="720"/>
      <w:contextualSpacing/>
    </w:pPr>
  </w:style>
  <w:style w:type="table" w:styleId="a4">
    <w:name w:val="Table Grid"/>
    <w:basedOn w:val="a1"/>
    <w:uiPriority w:val="39"/>
    <w:locked/>
    <w:rsid w:val="008E556B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268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русского языка во 2 классе по программе «Начальная школа 21 век»</vt:lpstr>
    </vt:vector>
  </TitlesOfParts>
  <Company>SPecialiST RePack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 во 2 классе по программе «Начальная школа 21 век»</dc:title>
  <dc:subject/>
  <dc:creator>Ирина Часкина</dc:creator>
  <cp:keywords/>
  <dc:description/>
  <cp:lastModifiedBy>Ирина Часкина</cp:lastModifiedBy>
  <cp:revision>21</cp:revision>
  <cp:lastPrinted>2016-03-16T13:58:00Z</cp:lastPrinted>
  <dcterms:created xsi:type="dcterms:W3CDTF">2016-03-14T05:15:00Z</dcterms:created>
  <dcterms:modified xsi:type="dcterms:W3CDTF">2021-04-11T18:53:00Z</dcterms:modified>
</cp:coreProperties>
</file>