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948" w:rsidRDefault="00885688" w:rsidP="00EA091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</w:t>
      </w:r>
    </w:p>
    <w:p w:rsidR="00783948" w:rsidRDefault="00783948" w:rsidP="00EA091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839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050831"/>
            <wp:effectExtent l="0" t="0" r="0" b="0"/>
            <wp:docPr id="1" name="Рисунок 1" descr="C:\Users\Ирина\Downloads\IMG_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IMG_8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48" w:rsidRDefault="00783948" w:rsidP="00EA091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783948" w:rsidRPr="00F3144C" w:rsidRDefault="00885688" w:rsidP="00783948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="00783948" w:rsidRPr="00F3144C">
        <w:rPr>
          <w:rFonts w:ascii="Times New Roman" w:eastAsia="Calibri" w:hAnsi="Times New Roman" w:cs="Times New Roman"/>
          <w:b/>
          <w:sz w:val="24"/>
          <w:szCs w:val="24"/>
        </w:rPr>
        <w:t>Русский язык 2 класс</w:t>
      </w:r>
    </w:p>
    <w:p w:rsidR="00783948" w:rsidRPr="00F3144C" w:rsidRDefault="00783948" w:rsidP="00783948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Тема урока: «П</w:t>
      </w:r>
      <w:r w:rsidRPr="00F3144C">
        <w:rPr>
          <w:rFonts w:ascii="Times New Roman" w:eastAsia="Calibri" w:hAnsi="Times New Roman" w:cs="Times New Roman"/>
          <w:sz w:val="24"/>
          <w:szCs w:val="24"/>
        </w:rPr>
        <w:t xml:space="preserve">равописание приставок и предлогов с глаголами» </w:t>
      </w:r>
    </w:p>
    <w:tbl>
      <w:tblPr>
        <w:tblStyle w:val="a3"/>
        <w:tblW w:w="8472" w:type="dxa"/>
        <w:tblLook w:val="04A0" w:firstRow="1" w:lastRow="0" w:firstColumn="1" w:lastColumn="0" w:noHBand="0" w:noVBand="1"/>
      </w:tblPr>
      <w:tblGrid>
        <w:gridCol w:w="3686"/>
        <w:gridCol w:w="4786"/>
      </w:tblGrid>
      <w:tr w:rsidR="00783948" w:rsidRPr="00F3144C" w:rsidTr="00783948">
        <w:tc>
          <w:tcPr>
            <w:tcW w:w="36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учителя </w:t>
            </w:r>
          </w:p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 учащихся</w:t>
            </w:r>
          </w:p>
        </w:tc>
      </w:tr>
      <w:tr w:rsidR="00783948" w:rsidRPr="00F3144C" w:rsidTr="00783948">
        <w:tc>
          <w:tcPr>
            <w:tcW w:w="36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работает над постановкой проблемы с помощью побуждающего диалога.</w:t>
            </w:r>
          </w:p>
        </w:tc>
        <w:tc>
          <w:tcPr>
            <w:tcW w:w="47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Ученики выполняют задание и отвечают на вопросы учителя.</w:t>
            </w:r>
          </w:p>
        </w:tc>
      </w:tr>
      <w:tr w:rsidR="00783948" w:rsidRPr="00F3144C" w:rsidTr="00783948">
        <w:tc>
          <w:tcPr>
            <w:tcW w:w="36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Спишите </w:t>
            </w: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слова, раскрывая скобки.</w:t>
            </w:r>
          </w:p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доске написаны слова: </w:t>
            </w:r>
          </w:p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(по) шла, (по) дороге, (с) крыши, (от) берега, (от) бежать, (с) прыгнуть</w:t>
            </w:r>
          </w:p>
        </w:tc>
      </w:tr>
      <w:tr w:rsidR="00783948" w:rsidRPr="00F3144C" w:rsidTr="00783948">
        <w:tc>
          <w:tcPr>
            <w:tcW w:w="36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Проверим.</w:t>
            </w:r>
          </w:p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(формирует группу слов, которые вызвали разное написание)</w:t>
            </w:r>
          </w:p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Объясняют написание слов. (озвучиваются разные варианты написания)</w:t>
            </w:r>
          </w:p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3948" w:rsidRPr="00F3144C" w:rsidTr="00783948">
        <w:tc>
          <w:tcPr>
            <w:tcW w:w="36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общего </w:t>
            </w: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у слов второго столбика?</w:t>
            </w:r>
          </w:p>
        </w:tc>
        <w:tc>
          <w:tcPr>
            <w:tcW w:w="47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Обозначают действия, глаголы.</w:t>
            </w:r>
          </w:p>
        </w:tc>
      </w:tr>
      <w:tr w:rsidR="00783948" w:rsidRPr="00F3144C" w:rsidTr="00783948">
        <w:tc>
          <w:tcPr>
            <w:tcW w:w="36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Задание было одно, а результат получился разный.</w:t>
            </w:r>
          </w:p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Почему так получилось?</w:t>
            </w:r>
          </w:p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Чего мы не знаем?</w:t>
            </w:r>
          </w:p>
        </w:tc>
        <w:tc>
          <w:tcPr>
            <w:tcW w:w="47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Мы не знаем, как пишутся приставки и предлоги с глаголами.</w:t>
            </w:r>
          </w:p>
        </w:tc>
      </w:tr>
      <w:tr w:rsidR="00783948" w:rsidRPr="00F3144C" w:rsidTr="00783948">
        <w:tc>
          <w:tcPr>
            <w:tcW w:w="3686" w:type="dxa"/>
          </w:tcPr>
          <w:p w:rsidR="00783948" w:rsidRPr="00F3144C" w:rsidRDefault="00783948" w:rsidP="006B24F1">
            <w:pPr>
              <w:rPr>
                <w:rFonts w:ascii="Calibri" w:eastAsia="Calibri" w:hAnsi="Calibri" w:cs="Times New Roman"/>
              </w:rPr>
            </w:pPr>
            <w:r w:rsidRPr="00F3144C">
              <w:rPr>
                <w:rFonts w:ascii="Times New Roman" w:eastAsia="Calibri" w:hAnsi="Times New Roman" w:cs="Times New Roman"/>
                <w:sz w:val="24"/>
                <w:szCs w:val="24"/>
              </w:rPr>
              <w:t>Значит, какая сегодня будет тема урока?</w:t>
            </w:r>
          </w:p>
        </w:tc>
        <w:tc>
          <w:tcPr>
            <w:tcW w:w="4786" w:type="dxa"/>
          </w:tcPr>
          <w:p w:rsidR="00783948" w:rsidRPr="00F3144C" w:rsidRDefault="00783948" w:rsidP="006B24F1">
            <w:pPr>
              <w:rPr>
                <w:rFonts w:ascii="Times New Roman" w:eastAsia="Calibri" w:hAnsi="Times New Roman" w:cs="Times New Roman"/>
              </w:rPr>
            </w:pPr>
            <w:r w:rsidRPr="00F3144C">
              <w:rPr>
                <w:rFonts w:ascii="Times New Roman" w:eastAsia="Calibri" w:hAnsi="Times New Roman" w:cs="Times New Roman"/>
              </w:rPr>
              <w:t>Правописание предлогов и приставок с глаголами</w:t>
            </w:r>
          </w:p>
        </w:tc>
      </w:tr>
    </w:tbl>
    <w:p w:rsidR="00783948" w:rsidRPr="00B04635" w:rsidRDefault="00783948" w:rsidP="00783948">
      <w:pPr>
        <w:spacing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83948" w:rsidRDefault="00783948" w:rsidP="00EA091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85688" w:rsidRDefault="00885688" w:rsidP="00EA091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</w:t>
      </w:r>
    </w:p>
    <w:p w:rsidR="00783948" w:rsidRDefault="00783948" w:rsidP="00EA091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839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0117" cy="5404371"/>
            <wp:effectExtent l="0" t="0" r="0" b="0"/>
            <wp:docPr id="2" name="Рисунок 2" descr="C:\Users\Ирина\Downloads\IMG_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IMG_8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29" cy="540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48" w:rsidRDefault="00783948" w:rsidP="00EA091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D527E4" w:rsidRDefault="00885688" w:rsidP="00D527E4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</w:t>
      </w:r>
    </w:p>
    <w:p w:rsidR="00885688" w:rsidRDefault="00885688" w:rsidP="00D527E4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8568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653362"/>
            <wp:effectExtent l="0" t="0" r="0" b="0"/>
            <wp:docPr id="3" name="Рисунок 3" descr="C:\Users\Ирина\Downloads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IMG_8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88" w:rsidRDefault="00885688" w:rsidP="00885688">
      <w:pPr>
        <w:rPr>
          <w:rFonts w:ascii="Times New Roman" w:eastAsia="Calibri" w:hAnsi="Times New Roman" w:cs="Times New Roman"/>
          <w:sz w:val="24"/>
          <w:szCs w:val="24"/>
        </w:rPr>
      </w:pPr>
    </w:p>
    <w:p w:rsidR="00D527E4" w:rsidRDefault="00D527E4" w:rsidP="00885688">
      <w:pPr>
        <w:rPr>
          <w:rFonts w:ascii="Times New Roman" w:eastAsia="Calibri" w:hAnsi="Times New Roman" w:cs="Times New Roman"/>
          <w:sz w:val="24"/>
          <w:szCs w:val="24"/>
        </w:rPr>
      </w:pPr>
    </w:p>
    <w:p w:rsidR="00885688" w:rsidRDefault="00885688" w:rsidP="0088568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5.</w:t>
      </w:r>
    </w:p>
    <w:p w:rsidR="00885688" w:rsidRDefault="00885688" w:rsidP="00885688">
      <w:pPr>
        <w:rPr>
          <w:rFonts w:ascii="Times New Roman" w:eastAsia="Calibri" w:hAnsi="Times New Roman" w:cs="Times New Roman"/>
          <w:sz w:val="24"/>
          <w:szCs w:val="24"/>
        </w:rPr>
      </w:pPr>
      <w:r w:rsidRPr="008856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363E1" wp14:editId="242B66B6">
            <wp:extent cx="6110654" cy="5320665"/>
            <wp:effectExtent l="0" t="0" r="0" b="0"/>
            <wp:docPr id="4" name="Рисунок 4" descr="C:\Users\Ирина\Downloads\IMG_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IMG_8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54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88" w:rsidRDefault="00885688" w:rsidP="0088568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</w:p>
    <w:p w:rsidR="000F75F0" w:rsidRDefault="000F75F0" w:rsidP="00885688">
      <w:pPr>
        <w:rPr>
          <w:rFonts w:ascii="Times New Roman" w:eastAsia="Calibri" w:hAnsi="Times New Roman" w:cs="Times New Roman"/>
          <w:sz w:val="24"/>
          <w:szCs w:val="24"/>
        </w:rPr>
      </w:pPr>
      <w:r w:rsidRPr="000F75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60226"/>
            <wp:effectExtent l="0" t="0" r="0" b="0"/>
            <wp:docPr id="5" name="Рисунок 5" descr="C:\Users\Ирина\Downloads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IMG_8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F0" w:rsidRDefault="000F75F0" w:rsidP="00885688">
      <w:pPr>
        <w:rPr>
          <w:rFonts w:ascii="Times New Roman" w:eastAsia="Calibri" w:hAnsi="Times New Roman" w:cs="Times New Roman"/>
          <w:sz w:val="24"/>
          <w:szCs w:val="24"/>
        </w:rPr>
      </w:pPr>
    </w:p>
    <w:p w:rsidR="000F75F0" w:rsidRDefault="000F75F0" w:rsidP="0088568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7. </w:t>
      </w:r>
    </w:p>
    <w:p w:rsidR="000F75F0" w:rsidRDefault="000F75F0" w:rsidP="00885688">
      <w:pPr>
        <w:rPr>
          <w:rFonts w:ascii="Times New Roman" w:eastAsia="Calibri" w:hAnsi="Times New Roman" w:cs="Times New Roman"/>
          <w:sz w:val="24"/>
          <w:szCs w:val="24"/>
        </w:rPr>
      </w:pPr>
      <w:r w:rsidRPr="000F75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96377"/>
            <wp:effectExtent l="0" t="0" r="0" b="0"/>
            <wp:docPr id="6" name="Рисунок 6" descr="C:\Users\Ирина\Downloads\IMG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wnloads\IMG_8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F0" w:rsidRDefault="000F75F0" w:rsidP="000F75F0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0F75F0" w:rsidRDefault="000F75F0" w:rsidP="000F75F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</w:p>
    <w:p w:rsidR="000F75F0" w:rsidRDefault="000F75F0" w:rsidP="000F75F0">
      <w:pPr>
        <w:rPr>
          <w:rFonts w:ascii="Times New Roman" w:eastAsia="Calibri" w:hAnsi="Times New Roman" w:cs="Times New Roman"/>
          <w:sz w:val="24"/>
          <w:szCs w:val="24"/>
        </w:rPr>
      </w:pPr>
      <w:r w:rsidRPr="000F75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933301"/>
            <wp:effectExtent l="0" t="0" r="0" b="0"/>
            <wp:docPr id="7" name="Рисунок 7" descr="C:\Users\Ирина\Downloads\IMG_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wnloads\IMG_8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F0" w:rsidRDefault="000F75F0" w:rsidP="000F75F0">
      <w:pPr>
        <w:rPr>
          <w:rFonts w:ascii="Times New Roman" w:eastAsia="Calibri" w:hAnsi="Times New Roman" w:cs="Times New Roman"/>
          <w:sz w:val="24"/>
          <w:szCs w:val="24"/>
        </w:rPr>
      </w:pPr>
    </w:p>
    <w:p w:rsidR="000F75F0" w:rsidRPr="000F75F0" w:rsidRDefault="000F75F0" w:rsidP="000F75F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9. </w:t>
      </w:r>
      <w:r w:rsidRPr="000F75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67191"/>
            <wp:effectExtent l="0" t="0" r="0" b="0"/>
            <wp:docPr id="8" name="Рисунок 8" descr="C:\Users\Ирина\Downloads\IMG_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wnloads\IMG_8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5F0" w:rsidRPr="000F75F0" w:rsidSect="00452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536" w:rsidRDefault="001A0536" w:rsidP="000F75F0">
      <w:pPr>
        <w:spacing w:after="0" w:line="240" w:lineRule="auto"/>
      </w:pPr>
      <w:r>
        <w:separator/>
      </w:r>
    </w:p>
  </w:endnote>
  <w:endnote w:type="continuationSeparator" w:id="0">
    <w:p w:rsidR="001A0536" w:rsidRDefault="001A0536" w:rsidP="000F7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536" w:rsidRDefault="001A0536" w:rsidP="000F75F0">
      <w:pPr>
        <w:spacing w:after="0" w:line="240" w:lineRule="auto"/>
      </w:pPr>
      <w:r>
        <w:separator/>
      </w:r>
    </w:p>
  </w:footnote>
  <w:footnote w:type="continuationSeparator" w:id="0">
    <w:p w:rsidR="001A0536" w:rsidRDefault="001A0536" w:rsidP="000F7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94B6C"/>
    <w:multiLevelType w:val="hybridMultilevel"/>
    <w:tmpl w:val="6630C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06390"/>
    <w:multiLevelType w:val="multilevel"/>
    <w:tmpl w:val="02B2B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976446"/>
    <w:multiLevelType w:val="hybridMultilevel"/>
    <w:tmpl w:val="3F1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B08"/>
    <w:rsid w:val="0000456B"/>
    <w:rsid w:val="00026C9D"/>
    <w:rsid w:val="000F75F0"/>
    <w:rsid w:val="00107CA6"/>
    <w:rsid w:val="001A0536"/>
    <w:rsid w:val="003A193A"/>
    <w:rsid w:val="003F0F43"/>
    <w:rsid w:val="0045261E"/>
    <w:rsid w:val="005612BB"/>
    <w:rsid w:val="00661BA5"/>
    <w:rsid w:val="006E5CFE"/>
    <w:rsid w:val="00783948"/>
    <w:rsid w:val="00885688"/>
    <w:rsid w:val="00B04635"/>
    <w:rsid w:val="00B30DA0"/>
    <w:rsid w:val="00B9321E"/>
    <w:rsid w:val="00C16B08"/>
    <w:rsid w:val="00C41951"/>
    <w:rsid w:val="00D1463C"/>
    <w:rsid w:val="00D527E4"/>
    <w:rsid w:val="00E619E4"/>
    <w:rsid w:val="00E72428"/>
    <w:rsid w:val="00E81B28"/>
    <w:rsid w:val="00EA091F"/>
    <w:rsid w:val="00F3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9C5BAA-34EA-4CCD-9315-CF5FDF5FE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6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B0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6E5CF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26C9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F7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75F0"/>
  </w:style>
  <w:style w:type="paragraph" w:styleId="a8">
    <w:name w:val="footer"/>
    <w:basedOn w:val="a"/>
    <w:link w:val="a9"/>
    <w:uiPriority w:val="99"/>
    <w:unhideWhenUsed/>
    <w:rsid w:val="000F7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7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Ирина Часкина</cp:lastModifiedBy>
  <cp:revision>15</cp:revision>
  <dcterms:created xsi:type="dcterms:W3CDTF">2019-04-26T08:32:00Z</dcterms:created>
  <dcterms:modified xsi:type="dcterms:W3CDTF">2023-10-11T22:40:00Z</dcterms:modified>
</cp:coreProperties>
</file>