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56" w:rsidRDefault="002A6856" w:rsidP="002A6856">
      <w:pPr>
        <w:jc w:val="center"/>
        <w:rPr>
          <w:b/>
        </w:rPr>
      </w:pPr>
      <w:r>
        <w:rPr>
          <w:b/>
        </w:rPr>
        <w:t xml:space="preserve">Программа </w:t>
      </w:r>
      <w:r w:rsidR="00A74BA1">
        <w:rPr>
          <w:b/>
        </w:rPr>
        <w:t>семинара</w:t>
      </w:r>
      <w:r w:rsidR="00EE691A">
        <w:rPr>
          <w:b/>
        </w:rPr>
        <w:t xml:space="preserve"> </w:t>
      </w:r>
      <w:bookmarkStart w:id="0" w:name="_GoBack"/>
      <w:bookmarkEnd w:id="0"/>
    </w:p>
    <w:p w:rsidR="009F3EB1" w:rsidRPr="004C4DC6" w:rsidRDefault="002A6856" w:rsidP="00EE691A">
      <w:pPr>
        <w:jc w:val="center"/>
        <w:rPr>
          <w:b/>
          <w:szCs w:val="28"/>
        </w:rPr>
      </w:pPr>
      <w:r w:rsidRPr="00C624D5">
        <w:rPr>
          <w:b/>
        </w:rPr>
        <w:t>«</w:t>
      </w:r>
      <w:r w:rsidR="00EE691A">
        <w:rPr>
          <w:b/>
        </w:rPr>
        <w:t xml:space="preserve">Проектирование </w:t>
      </w:r>
      <w:r w:rsidR="003D15C3">
        <w:rPr>
          <w:b/>
        </w:rPr>
        <w:t>уроков</w:t>
      </w:r>
      <w:r w:rsidR="009A7A9D">
        <w:rPr>
          <w:b/>
        </w:rPr>
        <w:t xml:space="preserve"> с использованием современных педагогических технологий</w:t>
      </w:r>
      <w:r w:rsidRPr="00C624D5">
        <w:rPr>
          <w:b/>
        </w:rPr>
        <w:t>»</w:t>
      </w:r>
      <w:r w:rsidR="009F3EB1" w:rsidRPr="009F3EB1">
        <w:rPr>
          <w:b/>
        </w:rPr>
        <w:t xml:space="preserve"> </w:t>
      </w:r>
    </w:p>
    <w:p w:rsidR="002A6856" w:rsidRPr="00C624D5" w:rsidRDefault="002A6856" w:rsidP="00C624D5">
      <w:pPr>
        <w:jc w:val="center"/>
        <w:rPr>
          <w:b/>
        </w:rPr>
      </w:pPr>
    </w:p>
    <w:p w:rsidR="002A6856" w:rsidRDefault="002A6856" w:rsidP="002A6856">
      <w:pPr>
        <w:jc w:val="center"/>
        <w:rPr>
          <w:b/>
        </w:rPr>
      </w:pPr>
      <w:r>
        <w:rPr>
          <w:b/>
        </w:rPr>
        <w:t>МОУ «Лучинская средняя школа» ЯМР     2</w:t>
      </w:r>
      <w:r w:rsidR="00242001">
        <w:rPr>
          <w:b/>
        </w:rPr>
        <w:t>5</w:t>
      </w:r>
      <w:r>
        <w:rPr>
          <w:b/>
        </w:rPr>
        <w:t>.</w:t>
      </w:r>
      <w:r w:rsidR="00EE691A">
        <w:rPr>
          <w:b/>
        </w:rPr>
        <w:t>0</w:t>
      </w:r>
      <w:r w:rsidR="00242001">
        <w:rPr>
          <w:b/>
        </w:rPr>
        <w:t>4</w:t>
      </w:r>
      <w:r>
        <w:rPr>
          <w:b/>
        </w:rPr>
        <w:t>. 202</w:t>
      </w:r>
      <w:r w:rsidR="00EE691A">
        <w:rPr>
          <w:b/>
        </w:rPr>
        <w:t>4</w:t>
      </w:r>
    </w:p>
    <w:p w:rsidR="002A6856" w:rsidRDefault="002A6856" w:rsidP="002A6856">
      <w:pPr>
        <w:jc w:val="center"/>
        <w:rPr>
          <w:b/>
        </w:rPr>
      </w:pPr>
    </w:p>
    <w:tbl>
      <w:tblPr>
        <w:tblW w:w="10230" w:type="dxa"/>
        <w:tblLayout w:type="fixed"/>
        <w:tblLook w:val="04A0" w:firstRow="1" w:lastRow="0" w:firstColumn="1" w:lastColumn="0" w:noHBand="0" w:noVBand="1"/>
      </w:tblPr>
      <w:tblGrid>
        <w:gridCol w:w="811"/>
        <w:gridCol w:w="1741"/>
        <w:gridCol w:w="4820"/>
        <w:gridCol w:w="2858"/>
      </w:tblGrid>
      <w:tr w:rsidR="002A6856" w:rsidTr="00BC2B8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856" w:rsidRDefault="002A685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856" w:rsidRDefault="002A685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856" w:rsidRDefault="002A685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Выступление</w:t>
            </w:r>
          </w:p>
          <w:p w:rsidR="002A6856" w:rsidRDefault="002A68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856" w:rsidRDefault="002A685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2A6856" w:rsidTr="00BC2B8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856" w:rsidRDefault="002A6856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856" w:rsidRDefault="002A6856">
            <w:pPr>
              <w:snapToGrid w:val="0"/>
              <w:jc w:val="center"/>
            </w:pPr>
            <w:r>
              <w:t>09.30 – 10.00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856" w:rsidRDefault="002A6856">
            <w:r>
              <w:t>Регистрация участников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6" w:rsidRDefault="002A6856"/>
        </w:tc>
      </w:tr>
      <w:tr w:rsidR="002A6856" w:rsidTr="00BC2B8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856" w:rsidRDefault="002A6856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856" w:rsidRDefault="002A6856">
            <w:pPr>
              <w:snapToGrid w:val="0"/>
              <w:jc w:val="center"/>
            </w:pPr>
            <w:r>
              <w:t>10.00 – 10.10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856" w:rsidRDefault="002A6856">
            <w:r>
              <w:t>Вступительное слово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856" w:rsidRDefault="00D43901" w:rsidP="00D43901">
            <w:r>
              <w:t>Сечина Н.Н</w:t>
            </w:r>
            <w:r w:rsidR="005E5A94">
              <w:t>., директор школы</w:t>
            </w:r>
          </w:p>
        </w:tc>
      </w:tr>
      <w:tr w:rsidR="002A6856" w:rsidTr="00BC2B8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856" w:rsidRDefault="002A6856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856" w:rsidRDefault="002A6856" w:rsidP="008E3AE0">
            <w:pPr>
              <w:snapToGrid w:val="0"/>
              <w:jc w:val="center"/>
            </w:pPr>
            <w:r>
              <w:t>10.10 – 1</w:t>
            </w:r>
            <w:r w:rsidR="008E3AE0">
              <w:t>0</w:t>
            </w:r>
            <w:r>
              <w:t>.</w:t>
            </w:r>
            <w:r w:rsidR="008E3AE0">
              <w:t>5</w:t>
            </w:r>
            <w: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856" w:rsidRDefault="002A6856" w:rsidP="003D15C3">
            <w:r>
              <w:t>«</w:t>
            </w:r>
            <w:r w:rsidR="00A81723">
              <w:t xml:space="preserve">Проектирование </w:t>
            </w:r>
            <w:r w:rsidR="00CE757F">
              <w:t xml:space="preserve">и анализ </w:t>
            </w:r>
            <w:r w:rsidR="00A81723">
              <w:t>уроков</w:t>
            </w:r>
            <w:r>
              <w:t>»</w:t>
            </w:r>
            <w:r w:rsidR="001A260E">
              <w:t xml:space="preserve"> (алгоритм,</w:t>
            </w:r>
            <w:r w:rsidR="00004B46">
              <w:t xml:space="preserve"> технологическая карта</w:t>
            </w:r>
            <w:r w:rsidR="00C05AFE">
              <w:t>)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856" w:rsidRDefault="002A6856">
            <w:r>
              <w:t>Сысуева Л.Ю., зам.директора школы</w:t>
            </w:r>
          </w:p>
        </w:tc>
      </w:tr>
      <w:tr w:rsidR="002A6856" w:rsidTr="00BC2B8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856" w:rsidRDefault="002A6856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856" w:rsidRDefault="002A6856" w:rsidP="002E0C59">
            <w:pPr>
              <w:snapToGrid w:val="0"/>
              <w:jc w:val="center"/>
            </w:pPr>
            <w:r>
              <w:t>1</w:t>
            </w:r>
            <w:r w:rsidR="002E0C59">
              <w:t>0</w:t>
            </w:r>
            <w:r>
              <w:t>.</w:t>
            </w:r>
            <w:r w:rsidR="002E0C59">
              <w:t>5</w:t>
            </w:r>
            <w:r>
              <w:t>0 – 1</w:t>
            </w:r>
            <w:r w:rsidR="002E0C59">
              <w:t>1</w:t>
            </w:r>
            <w:r>
              <w:t>.</w:t>
            </w:r>
            <w:r w:rsidR="002E0C59">
              <w:t>5</w:t>
            </w:r>
            <w: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856" w:rsidRDefault="002A6856" w:rsidP="0073423A">
            <w:r>
              <w:t xml:space="preserve"> </w:t>
            </w:r>
            <w:r w:rsidR="00BC2B8A">
              <w:t>«</w:t>
            </w:r>
            <w:r w:rsidR="00004B46">
              <w:t>Дидактическа</w:t>
            </w:r>
            <w:r w:rsidR="00E312BD">
              <w:t>я ценность уроков</w:t>
            </w:r>
            <w:r w:rsidR="008E386C">
              <w:t>. Таксономия учебных задач по Д. Т</w:t>
            </w:r>
            <w:r w:rsidR="0073423A">
              <w:t>ол</w:t>
            </w:r>
            <w:r w:rsidR="008E386C">
              <w:t>л</w:t>
            </w:r>
            <w:r w:rsidR="0073423A">
              <w:t>и</w:t>
            </w:r>
            <w:r w:rsidR="008E386C">
              <w:t>нгеровой</w:t>
            </w:r>
            <w:r w:rsidR="00BC2B8A">
              <w:t>»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6" w:rsidRDefault="002A6856">
            <w:pPr>
              <w:snapToGrid w:val="0"/>
            </w:pPr>
            <w:r>
              <w:t>Часкина И.Н., учитель высшей категории</w:t>
            </w:r>
          </w:p>
          <w:p w:rsidR="002A6856" w:rsidRDefault="002A6856">
            <w:pPr>
              <w:snapToGrid w:val="0"/>
            </w:pPr>
          </w:p>
        </w:tc>
      </w:tr>
      <w:tr w:rsidR="002A6856" w:rsidTr="00BC2B8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856" w:rsidRDefault="002A6856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856" w:rsidRDefault="002A6856" w:rsidP="00242375">
            <w:pPr>
              <w:snapToGrid w:val="0"/>
              <w:jc w:val="center"/>
            </w:pPr>
            <w:r>
              <w:t>1</w:t>
            </w:r>
            <w:r w:rsidR="002E0C59">
              <w:t>1</w:t>
            </w:r>
            <w:r>
              <w:t>.</w:t>
            </w:r>
            <w:r w:rsidR="002E0C59">
              <w:t>5</w:t>
            </w:r>
            <w:r>
              <w:t>0 – 12.</w:t>
            </w:r>
            <w:r w:rsidR="00242375">
              <w:t>1</w:t>
            </w:r>
            <w: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856" w:rsidRDefault="00EB3D2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Кофе-пауза</w:t>
            </w:r>
            <w:r w:rsidR="00A74BA1">
              <w:rPr>
                <w:color w:val="000000"/>
              </w:rPr>
              <w:t>, обед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6" w:rsidRDefault="002A6856">
            <w:pPr>
              <w:snapToGrid w:val="0"/>
            </w:pPr>
          </w:p>
        </w:tc>
      </w:tr>
      <w:tr w:rsidR="002A6856" w:rsidTr="00BC2B8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856" w:rsidRDefault="002A6856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856" w:rsidRDefault="002A6856" w:rsidP="00242375">
            <w:pPr>
              <w:snapToGrid w:val="0"/>
              <w:jc w:val="center"/>
            </w:pPr>
            <w:r>
              <w:t>12.</w:t>
            </w:r>
            <w:r w:rsidR="00242375">
              <w:t>1</w:t>
            </w:r>
            <w:r>
              <w:t>0 – 1</w:t>
            </w:r>
            <w:r w:rsidR="002E0C59">
              <w:t>2</w:t>
            </w:r>
            <w:r>
              <w:t>.</w:t>
            </w:r>
            <w:r w:rsidR="00A74BA1">
              <w:t>5</w:t>
            </w:r>
            <w:r>
              <w:t xml:space="preserve">0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856" w:rsidRDefault="002A6856" w:rsidP="00EC6E8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Мастер-класс «</w:t>
            </w:r>
            <w:r w:rsidR="00BE6A34" w:rsidRPr="005B2A9E">
              <w:rPr>
                <w:color w:val="000000"/>
              </w:rPr>
              <w:t xml:space="preserve">Использование современных педагогических технологий </w:t>
            </w:r>
            <w:r w:rsidR="00EC6E8B">
              <w:rPr>
                <w:color w:val="000000"/>
              </w:rPr>
              <w:t>на уроках</w:t>
            </w:r>
            <w:r w:rsidR="00CE757F">
              <w:rPr>
                <w:color w:val="000000"/>
              </w:rPr>
              <w:t xml:space="preserve"> в </w:t>
            </w:r>
            <w:r w:rsidR="003D15C3">
              <w:rPr>
                <w:color w:val="000000"/>
              </w:rPr>
              <w:t xml:space="preserve">среднем звене и </w:t>
            </w:r>
            <w:r w:rsidR="00CE757F">
              <w:rPr>
                <w:color w:val="000000"/>
              </w:rPr>
              <w:t>начальной школе</w:t>
            </w:r>
            <w:r>
              <w:rPr>
                <w:color w:val="000000"/>
              </w:rPr>
              <w:t>»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BA1" w:rsidRDefault="00A74BA1">
            <w:pPr>
              <w:snapToGrid w:val="0"/>
            </w:pPr>
            <w:r>
              <w:t>Киселева И.Д, учитель географии</w:t>
            </w:r>
          </w:p>
          <w:p w:rsidR="002A6856" w:rsidRDefault="00EB21F8">
            <w:pPr>
              <w:snapToGrid w:val="0"/>
            </w:pPr>
            <w:r>
              <w:t>Рогова А.С., учитель начальной школы</w:t>
            </w:r>
          </w:p>
        </w:tc>
      </w:tr>
      <w:tr w:rsidR="002A6856" w:rsidTr="00BC2B8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856" w:rsidRDefault="002A6856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856" w:rsidRDefault="002A6856" w:rsidP="00242375">
            <w:pPr>
              <w:snapToGrid w:val="0"/>
              <w:jc w:val="center"/>
            </w:pPr>
            <w:r>
              <w:t>1</w:t>
            </w:r>
            <w:r w:rsidR="002E0C59">
              <w:t>2</w:t>
            </w:r>
            <w:r>
              <w:t>.</w:t>
            </w:r>
            <w:r w:rsidR="00A74BA1">
              <w:t>5</w:t>
            </w:r>
            <w:r>
              <w:t>0 – 1</w:t>
            </w:r>
            <w:r w:rsidR="002E0C59">
              <w:t>3</w:t>
            </w:r>
            <w:r w:rsidR="00A74BA1">
              <w:t>.2</w:t>
            </w:r>
            <w: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856" w:rsidRDefault="00242375" w:rsidP="00EC6E8B">
            <w:pPr>
              <w:snapToGrid w:val="0"/>
            </w:pPr>
            <w:r>
              <w:t>Мастер-класс «</w:t>
            </w:r>
            <w:r w:rsidR="00FC6548">
              <w:t>Использование метода правополушарного рисования на уроках изобразительного искусства»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6" w:rsidRDefault="00242375">
            <w:r>
              <w:t>Калашникова Н.Ю., учитель начальных классов</w:t>
            </w:r>
          </w:p>
        </w:tc>
      </w:tr>
      <w:tr w:rsidR="00242375" w:rsidTr="00BC2B8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375" w:rsidRDefault="00242375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375" w:rsidRDefault="00A74BA1" w:rsidP="00242375">
            <w:pPr>
              <w:snapToGrid w:val="0"/>
              <w:jc w:val="center"/>
            </w:pPr>
            <w:r>
              <w:t>13-20 -13-3</w:t>
            </w:r>
            <w:r w:rsidR="00242375"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375" w:rsidRDefault="00242375" w:rsidP="00D46788">
            <w:pPr>
              <w:snapToGrid w:val="0"/>
            </w:pPr>
            <w:r>
              <w:t>Подведение итогов семинара.</w:t>
            </w:r>
          </w:p>
          <w:p w:rsidR="00242375" w:rsidRDefault="00242375" w:rsidP="00D46788">
            <w:pPr>
              <w:snapToGrid w:val="0"/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375" w:rsidRDefault="00242375" w:rsidP="00D46788">
            <w:r>
              <w:t>Сысуева Л.Ю., зам.директора школы</w:t>
            </w:r>
          </w:p>
          <w:p w:rsidR="00242375" w:rsidRDefault="00242375" w:rsidP="00D46788"/>
        </w:tc>
      </w:tr>
    </w:tbl>
    <w:p w:rsidR="002A6856" w:rsidRDefault="002A6856" w:rsidP="002A6856">
      <w:pPr>
        <w:rPr>
          <w:b/>
        </w:rPr>
      </w:pPr>
    </w:p>
    <w:p w:rsidR="002A6856" w:rsidRDefault="002A6856" w:rsidP="002A6856">
      <w:pPr>
        <w:suppressAutoHyphens w:val="0"/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Время проведения </w:t>
      </w:r>
      <w:r w:rsidR="00A74BA1">
        <w:rPr>
          <w:rFonts w:eastAsia="Calibri"/>
          <w:lang w:eastAsia="en-US"/>
        </w:rPr>
        <w:t>семинара</w:t>
      </w:r>
      <w:r>
        <w:rPr>
          <w:rFonts w:eastAsia="Calibri"/>
          <w:lang w:eastAsia="en-US"/>
        </w:rPr>
        <w:t xml:space="preserve"> </w:t>
      </w:r>
      <w:r w:rsidR="00C624D5">
        <w:rPr>
          <w:rFonts w:eastAsia="Calibri"/>
          <w:b/>
          <w:lang w:eastAsia="en-US"/>
        </w:rPr>
        <w:t>2</w:t>
      </w:r>
      <w:r w:rsidR="00A74BA1">
        <w:rPr>
          <w:rFonts w:eastAsia="Calibri"/>
          <w:b/>
          <w:lang w:eastAsia="en-US"/>
        </w:rPr>
        <w:t>5 апреля</w:t>
      </w:r>
      <w:r>
        <w:rPr>
          <w:rFonts w:eastAsia="Calibri"/>
          <w:b/>
          <w:lang w:eastAsia="en-US"/>
        </w:rPr>
        <w:t xml:space="preserve"> 202</w:t>
      </w:r>
      <w:r w:rsidR="00DC2519">
        <w:rPr>
          <w:rFonts w:eastAsia="Calibri"/>
          <w:b/>
          <w:lang w:eastAsia="en-US"/>
        </w:rPr>
        <w:t>4</w:t>
      </w:r>
      <w:r>
        <w:rPr>
          <w:rFonts w:eastAsia="Calibri"/>
          <w:b/>
          <w:lang w:eastAsia="en-US"/>
        </w:rPr>
        <w:t xml:space="preserve"> года 10.00 на базе МОУ Лучинской СШ ЯМР</w:t>
      </w:r>
    </w:p>
    <w:p w:rsidR="002A6856" w:rsidRDefault="002A6856" w:rsidP="002A6856">
      <w:pPr>
        <w:spacing w:line="276" w:lineRule="auto"/>
        <w:rPr>
          <w:b/>
        </w:rPr>
      </w:pPr>
      <w:r>
        <w:rPr>
          <w:b/>
        </w:rPr>
        <w:t xml:space="preserve">Проезд: </w:t>
      </w:r>
    </w:p>
    <w:p w:rsidR="002A6856" w:rsidRDefault="002A6856" w:rsidP="002A6856">
      <w:pPr>
        <w:spacing w:line="276" w:lineRule="auto"/>
      </w:pPr>
      <w:r>
        <w:t xml:space="preserve">маршрутное такси   №176   Ярославль Главный - п. </w:t>
      </w:r>
      <w:proofErr w:type="spellStart"/>
      <w:r>
        <w:t>Щедрино</w:t>
      </w:r>
      <w:proofErr w:type="spellEnd"/>
      <w:r>
        <w:t xml:space="preserve"> (каждые 15 минут)</w:t>
      </w:r>
    </w:p>
    <w:p w:rsidR="00A15481" w:rsidRDefault="00A15481"/>
    <w:sectPr w:rsidR="00A15481" w:rsidSect="00A1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039D8"/>
    <w:multiLevelType w:val="hybridMultilevel"/>
    <w:tmpl w:val="9BB29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856"/>
    <w:rsid w:val="00004B46"/>
    <w:rsid w:val="001A260E"/>
    <w:rsid w:val="00242001"/>
    <w:rsid w:val="00242375"/>
    <w:rsid w:val="0026597D"/>
    <w:rsid w:val="00276F5F"/>
    <w:rsid w:val="002A6856"/>
    <w:rsid w:val="002A68D5"/>
    <w:rsid w:val="002E0C59"/>
    <w:rsid w:val="002E4861"/>
    <w:rsid w:val="00344B25"/>
    <w:rsid w:val="003D15C3"/>
    <w:rsid w:val="0046710D"/>
    <w:rsid w:val="00486ACD"/>
    <w:rsid w:val="004C4DC6"/>
    <w:rsid w:val="005E5A94"/>
    <w:rsid w:val="00660457"/>
    <w:rsid w:val="006B6CF0"/>
    <w:rsid w:val="006D4268"/>
    <w:rsid w:val="0073423A"/>
    <w:rsid w:val="007F58DB"/>
    <w:rsid w:val="00803A44"/>
    <w:rsid w:val="00867B70"/>
    <w:rsid w:val="0087464F"/>
    <w:rsid w:val="008E386C"/>
    <w:rsid w:val="008E3AE0"/>
    <w:rsid w:val="00940B81"/>
    <w:rsid w:val="00995C83"/>
    <w:rsid w:val="009A7A9D"/>
    <w:rsid w:val="009F3EB1"/>
    <w:rsid w:val="00A040A5"/>
    <w:rsid w:val="00A15481"/>
    <w:rsid w:val="00A74BA1"/>
    <w:rsid w:val="00A81723"/>
    <w:rsid w:val="00AC4A2A"/>
    <w:rsid w:val="00AD397D"/>
    <w:rsid w:val="00BC2B8A"/>
    <w:rsid w:val="00BE6A34"/>
    <w:rsid w:val="00C05AFE"/>
    <w:rsid w:val="00C15554"/>
    <w:rsid w:val="00C624D5"/>
    <w:rsid w:val="00C93147"/>
    <w:rsid w:val="00CE757F"/>
    <w:rsid w:val="00D43901"/>
    <w:rsid w:val="00D61B2D"/>
    <w:rsid w:val="00DC2519"/>
    <w:rsid w:val="00E312BD"/>
    <w:rsid w:val="00EB21F8"/>
    <w:rsid w:val="00EB3D29"/>
    <w:rsid w:val="00EC6E8B"/>
    <w:rsid w:val="00EE691A"/>
    <w:rsid w:val="00EF3BAB"/>
    <w:rsid w:val="00FC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2719C-61B0-4284-A504-1F54CDF2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8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B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B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Часкина</cp:lastModifiedBy>
  <cp:revision>27</cp:revision>
  <cp:lastPrinted>2024-04-22T13:28:00Z</cp:lastPrinted>
  <dcterms:created xsi:type="dcterms:W3CDTF">2023-12-18T10:11:00Z</dcterms:created>
  <dcterms:modified xsi:type="dcterms:W3CDTF">2024-04-22T13:28:00Z</dcterms:modified>
</cp:coreProperties>
</file>