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3D" w:rsidRPr="004854AB" w:rsidRDefault="00416F3D" w:rsidP="004854AB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854AB">
        <w:rPr>
          <w:rFonts w:ascii="Times New Roman" w:hAnsi="Times New Roman" w:cs="Times New Roman"/>
          <w:sz w:val="20"/>
        </w:rPr>
        <w:t xml:space="preserve">Приложение 2 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854AB" w:rsidRDefault="004854AB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AB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854A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854A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6F3D" w:rsidRPr="004854AB" w:rsidRDefault="004854AB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AB">
        <w:rPr>
          <w:rFonts w:ascii="Times New Roman" w:hAnsi="Times New Roman" w:cs="Times New Roman"/>
          <w:b/>
          <w:sz w:val="28"/>
          <w:szCs w:val="28"/>
        </w:rPr>
        <w:t>«</w:t>
      </w:r>
      <w:r w:rsidR="006A05BF">
        <w:rPr>
          <w:rFonts w:ascii="Times New Roman" w:hAnsi="Times New Roman" w:cs="Times New Roman"/>
          <w:b/>
          <w:sz w:val="28"/>
          <w:szCs w:val="28"/>
        </w:rPr>
        <w:t xml:space="preserve">Лучинская </w:t>
      </w:r>
      <w:r w:rsidRPr="004854AB">
        <w:rPr>
          <w:rFonts w:ascii="Times New Roman" w:hAnsi="Times New Roman" w:cs="Times New Roman"/>
          <w:b/>
          <w:sz w:val="28"/>
          <w:szCs w:val="28"/>
        </w:rPr>
        <w:t>средняя школа» Ярославского муниципального района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6A05BF">
        <w:rPr>
          <w:rFonts w:ascii="Times New Roman" w:hAnsi="Times New Roman" w:cs="Times New Roman"/>
          <w:b/>
          <w:sz w:val="28"/>
          <w:szCs w:val="28"/>
        </w:rPr>
        <w:t>30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54A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AB">
        <w:rPr>
          <w:rFonts w:ascii="Times New Roman" w:hAnsi="Times New Roman" w:cs="Times New Roman"/>
          <w:b/>
          <w:sz w:val="28"/>
          <w:szCs w:val="28"/>
        </w:rPr>
        <w:t>2018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20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1429"/>
        <w:gridCol w:w="1978"/>
        <w:gridCol w:w="1978"/>
        <w:gridCol w:w="1978"/>
        <w:gridCol w:w="1978"/>
        <w:gridCol w:w="1978"/>
      </w:tblGrid>
      <w:tr w:rsidR="00416F3D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</w:tcPr>
          <w:p w:rsidR="00416F3D" w:rsidRPr="00A12D07" w:rsidRDefault="00416F3D" w:rsidP="004854AB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6239" w:type="dxa"/>
            <w:gridSpan w:val="16"/>
          </w:tcPr>
          <w:p w:rsidR="00416F3D" w:rsidRPr="00A12D07" w:rsidRDefault="004854AB" w:rsidP="006A05B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 w:rsidR="006A05BF">
              <w:rPr>
                <w:rFonts w:ascii="Times New Roman" w:hAnsi="Times New Roman" w:cs="Times New Roman"/>
                <w:sz w:val="24"/>
                <w:szCs w:val="24"/>
              </w:rPr>
              <w:t xml:space="preserve">Лучинская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 Ярославского муниципального района; </w:t>
            </w:r>
            <w:r w:rsidR="0007556C" w:rsidRPr="0007556C">
              <w:rPr>
                <w:rFonts w:ascii="Times New Roman" w:hAnsi="Times New Roman" w:cs="Times New Roman"/>
                <w:sz w:val="24"/>
                <w:szCs w:val="24"/>
              </w:rPr>
              <w:t>76270139</w:t>
            </w:r>
            <w:r w:rsidR="000755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239" w:type="dxa"/>
            <w:gridSpan w:val="16"/>
          </w:tcPr>
          <w:p w:rsidR="00416F3D" w:rsidRPr="00A12D07" w:rsidRDefault="006A05BF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A05BF">
              <w:rPr>
                <w:rFonts w:ascii="Times New Roman" w:hAnsi="Times New Roman" w:cs="Times New Roman"/>
              </w:rPr>
              <w:t>150521, Ярославская область, Ярославский район, село Лучинское, дом 2а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239" w:type="dxa"/>
            <w:gridSpan w:val="16"/>
          </w:tcPr>
          <w:p w:rsidR="004854AB" w:rsidRPr="002B5388" w:rsidRDefault="006A05BF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6A05BF">
              <w:rPr>
                <w:rFonts w:ascii="Times New Roman" w:hAnsi="Times New Roman" w:cs="Times New Roman"/>
                <w:szCs w:val="22"/>
              </w:rPr>
              <w:t>150521, Ярославская область, Ярославский район, село Лучинское, дом 2а</w:t>
            </w:r>
            <w:r w:rsidR="004854AB" w:rsidRPr="002B5388">
              <w:rPr>
                <w:rFonts w:ascii="Times New Roman" w:hAnsi="Times New Roman" w:cs="Times New Roman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05BF">
              <w:rPr>
                <w:rFonts w:ascii="Times New Roman" w:hAnsi="Times New Roman" w:cs="Times New Roman"/>
                <w:szCs w:val="22"/>
              </w:rPr>
              <w:t xml:space="preserve">телефон (факс): (4852) 43 – 14 – 48,    E-mail: </w:t>
            </w:r>
            <w:hyperlink r:id="rId8" w:history="1">
              <w:r w:rsidRPr="00625018">
                <w:rPr>
                  <w:rStyle w:val="a8"/>
                  <w:rFonts w:ascii="Times New Roman" w:hAnsi="Times New Roman" w:cs="Times New Roman"/>
                  <w:szCs w:val="22"/>
                </w:rPr>
                <w:t>luch-school@yandex.ru</w:t>
              </w:r>
            </w:hyperlink>
            <w:r w:rsidR="004854AB" w:rsidRPr="002B5388"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54AB" w:rsidRPr="002B5388">
              <w:rPr>
                <w:rFonts w:ascii="Times New Roman" w:hAnsi="Times New Roman" w:cs="Times New Roman"/>
                <w:szCs w:val="22"/>
              </w:rPr>
              <w:t xml:space="preserve"> http://ivan-shyar.edu.yar.ru/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6239" w:type="dxa"/>
            <w:gridSpan w:val="16"/>
          </w:tcPr>
          <w:p w:rsidR="00416F3D" w:rsidRPr="002B5388" w:rsidRDefault="0007556C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700м до п. Щедрино 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239" w:type="dxa"/>
            <w:gridSpan w:val="16"/>
          </w:tcPr>
          <w:p w:rsidR="00416F3D" w:rsidRPr="002B5388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Функции и полномочия учредителя от имени Ярославского муниципального района осуществляет управление образования Администрации Ярославского муниципального района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150003, г. Ярославль, ул. З. Космодемьяской, д. 10а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721-379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Костыгова Елена Алексеевна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2B5388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Функции и полномочия собственника имущества ор</w:t>
            </w:r>
            <w:r w:rsidR="00A20BB7" w:rsidRPr="00A20BB7">
              <w:rPr>
                <w:rFonts w:ascii="Times New Roman" w:hAnsi="Times New Roman" w:cs="Times New Roman"/>
                <w:szCs w:val="22"/>
              </w:rPr>
              <w:t>г</w:t>
            </w:r>
            <w:r w:rsidRPr="00A20BB7">
              <w:rPr>
                <w:rFonts w:ascii="Times New Roman" w:hAnsi="Times New Roman" w:cs="Times New Roman"/>
                <w:szCs w:val="22"/>
              </w:rPr>
              <w:t>анизации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</w:t>
            </w:r>
            <w:r w:rsidR="00566909" w:rsidRPr="00A20BB7">
              <w:rPr>
                <w:rFonts w:ascii="Times New Roman" w:hAnsi="Times New Roman" w:cs="Times New Roman"/>
                <w:szCs w:val="22"/>
              </w:rPr>
              <w:t xml:space="preserve"> Ярославской области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239" w:type="dxa"/>
            <w:gridSpan w:val="16"/>
          </w:tcPr>
          <w:p w:rsidR="00416F3D" w:rsidRPr="00A20BB7" w:rsidRDefault="007058D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150003, г. Ярославль, ул. З. Космодемьяской, д. 10а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239" w:type="dxa"/>
            <w:gridSpan w:val="16"/>
          </w:tcPr>
          <w:p w:rsidR="00416F3D" w:rsidRPr="0007556C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7556C">
              <w:rPr>
                <w:rFonts w:ascii="Times New Roman" w:hAnsi="Times New Roman" w:cs="Times New Roman"/>
                <w:color w:val="0F0F0F"/>
                <w:szCs w:val="22"/>
              </w:rPr>
              <w:t>42-96-71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6239" w:type="dxa"/>
            <w:gridSpan w:val="16"/>
          </w:tcPr>
          <w:p w:rsidR="00416F3D" w:rsidRPr="0007556C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7556C">
              <w:rPr>
                <w:rFonts w:ascii="Times New Roman" w:hAnsi="Times New Roman" w:cs="Times New Roman"/>
                <w:color w:val="0F0F0F"/>
                <w:szCs w:val="22"/>
              </w:rPr>
              <w:t>Григорьева Наталья Викторовна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6239" w:type="dxa"/>
            <w:gridSpan w:val="16"/>
          </w:tcPr>
          <w:p w:rsidR="00416F3D" w:rsidRPr="00A20BB7" w:rsidRDefault="0007556C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6239" w:type="dxa"/>
            <w:gridSpan w:val="16"/>
          </w:tcPr>
          <w:p w:rsidR="00416F3D" w:rsidRPr="00A20BB7" w:rsidRDefault="006A05BF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Сечина Наталья Николаевна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239" w:type="dxa"/>
            <w:gridSpan w:val="16"/>
          </w:tcPr>
          <w:p w:rsidR="00416F3D" w:rsidRPr="00A20BB7" w:rsidRDefault="007058D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высшее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6239" w:type="dxa"/>
            <w:gridSpan w:val="16"/>
          </w:tcPr>
          <w:p w:rsidR="00416F3D" w:rsidRPr="00A20BB7" w:rsidRDefault="006A05BF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7556C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239" w:type="dxa"/>
            <w:gridSpan w:val="16"/>
          </w:tcPr>
          <w:p w:rsidR="00416F3D" w:rsidRPr="00A20BB7" w:rsidRDefault="006A05BF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6A05BF">
              <w:rPr>
                <w:rFonts w:ascii="Times New Roman" w:hAnsi="Times New Roman" w:cs="Times New Roman"/>
                <w:szCs w:val="22"/>
              </w:rPr>
              <w:t>(4852) 43 – 14 – 48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Общеобразовательное учреждение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6239" w:type="dxa"/>
            <w:gridSpan w:val="16"/>
          </w:tcPr>
          <w:p w:rsidR="00416F3D" w:rsidRPr="00A12D07" w:rsidRDefault="006A05BF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круглогодично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6239" w:type="dxa"/>
            <w:gridSpan w:val="16"/>
          </w:tcPr>
          <w:p w:rsidR="00416F3D" w:rsidRPr="00A12D07" w:rsidRDefault="0007556C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6239" w:type="dxa"/>
            <w:gridSpan w:val="16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6239" w:type="dxa"/>
            <w:gridSpan w:val="16"/>
          </w:tcPr>
          <w:p w:rsidR="00416F3D" w:rsidRPr="005635B9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одна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6239" w:type="dxa"/>
            <w:gridSpan w:val="16"/>
          </w:tcPr>
          <w:p w:rsidR="00416F3D" w:rsidRPr="005635B9" w:rsidRDefault="0007556C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07556C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10+10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в межканикулярный период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239" w:type="dxa"/>
            <w:gridSpan w:val="16"/>
            <w:tcBorders>
              <w:bottom w:val="single" w:sz="4" w:space="0" w:color="auto"/>
            </w:tcBorders>
          </w:tcPr>
          <w:p w:rsidR="00416F3D" w:rsidRPr="005635B9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7-15 лет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07556C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239" w:type="dxa"/>
            <w:gridSpan w:val="16"/>
          </w:tcPr>
          <w:p w:rsidR="00416F3D" w:rsidRPr="00A12D07" w:rsidRDefault="006A05BF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6239" w:type="dxa"/>
            <w:gridSpan w:val="16"/>
          </w:tcPr>
          <w:p w:rsidR="00566909" w:rsidRPr="005635B9" w:rsidRDefault="0007556C" w:rsidP="00566909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17553 м в квадрате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6239" w:type="dxa"/>
            <w:gridSpan w:val="16"/>
          </w:tcPr>
          <w:p w:rsidR="00566909" w:rsidRPr="005635B9" w:rsidRDefault="0007556C" w:rsidP="00566909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900 м в квадрате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727446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916DA4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6239" w:type="dxa"/>
            <w:gridSpan w:val="16"/>
          </w:tcPr>
          <w:p w:rsidR="00566909" w:rsidRPr="005635B9" w:rsidRDefault="0007556C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6239" w:type="dxa"/>
            <w:gridSpan w:val="16"/>
          </w:tcPr>
          <w:p w:rsidR="00566909" w:rsidRPr="005635B9" w:rsidRDefault="0007556C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6239" w:type="dxa"/>
            <w:gridSpan w:val="16"/>
          </w:tcPr>
          <w:p w:rsidR="00566909" w:rsidRPr="005635B9" w:rsidRDefault="006A05BF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  <w:r w:rsidR="0007556C">
              <w:rPr>
                <w:rFonts w:ascii="Times New Roman" w:hAnsi="Times New Roman" w:cs="Times New Roman"/>
                <w:szCs w:val="22"/>
              </w:rPr>
              <w:t>. 300 м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916DA4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 (металлический забор)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6239" w:type="dxa"/>
            <w:gridSpan w:val="16"/>
          </w:tcPr>
          <w:p w:rsidR="005635B9" w:rsidRPr="005635B9" w:rsidRDefault="0007556C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727446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239" w:type="dxa"/>
            <w:gridSpan w:val="16"/>
          </w:tcPr>
          <w:p w:rsidR="005635B9" w:rsidRPr="005635B9" w:rsidRDefault="0007556C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566909" w:rsidRPr="00A12D07" w:rsidTr="005635B9">
        <w:trPr>
          <w:gridAfter w:val="5"/>
          <w:wAfter w:w="9890" w:type="dxa"/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566909" w:rsidRPr="00E851E3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4536" w:type="dxa"/>
            <w:gridSpan w:val="13"/>
            <w:tcBorders>
              <w:bottom w:val="nil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566909" w:rsidRPr="00A12D07" w:rsidRDefault="00566909" w:rsidP="004854AB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842" w:type="dxa"/>
            <w:gridSpan w:val="2"/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566909" w:rsidRPr="00A12D07" w:rsidRDefault="00566909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566909" w:rsidRPr="00A12D07" w:rsidRDefault="00566909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566909" w:rsidRPr="00A12D07" w:rsidRDefault="00566909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6909" w:rsidRPr="00A12D07" w:rsidRDefault="00566909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6909" w:rsidRPr="00A12D07" w:rsidRDefault="00566909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5635B9" w:rsidRPr="00A12D07" w:rsidRDefault="0007556C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  <w:gridSpan w:val="2"/>
          </w:tcPr>
          <w:p w:rsidR="005635B9" w:rsidRPr="00A12D07" w:rsidRDefault="0007556C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9" w:type="dxa"/>
            <w:gridSpan w:val="5"/>
          </w:tcPr>
          <w:p w:rsidR="005635B9" w:rsidRPr="00A12D07" w:rsidRDefault="0007556C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5" w:type="dxa"/>
            <w:gridSpan w:val="6"/>
          </w:tcPr>
          <w:p w:rsidR="005635B9" w:rsidRPr="00A12D07" w:rsidRDefault="005635B9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5635B9" w:rsidRPr="005E17AB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5635B9" w:rsidRDefault="005635B9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6"/>
          </w:tcPr>
          <w:p w:rsidR="005635B9" w:rsidRDefault="005635B9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5635B9" w:rsidRPr="005E17AB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2"/>
          </w:tcPr>
          <w:p w:rsidR="005635B9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gridSpan w:val="5"/>
          </w:tcPr>
          <w:p w:rsidR="005635B9" w:rsidRDefault="005635B9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6"/>
          </w:tcPr>
          <w:p w:rsidR="005635B9" w:rsidRDefault="0007556C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5635B9" w:rsidRPr="005E17AB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gridSpan w:val="2"/>
          </w:tcPr>
          <w:p w:rsidR="005635B9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gridSpan w:val="5"/>
          </w:tcPr>
          <w:p w:rsidR="005635B9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gridSpan w:val="6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5635B9" w:rsidRPr="00C60705" w:rsidRDefault="005635B9" w:rsidP="004854AB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5635B9" w:rsidRPr="005E17AB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gridSpan w:val="2"/>
          </w:tcPr>
          <w:p w:rsidR="005635B9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9" w:type="dxa"/>
            <w:gridSpan w:val="5"/>
          </w:tcPr>
          <w:p w:rsidR="005635B9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gridSpan w:val="6"/>
          </w:tcPr>
          <w:p w:rsidR="005635B9" w:rsidRDefault="0007556C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c>
          <w:tcPr>
            <w:tcW w:w="10915" w:type="dxa"/>
            <w:gridSpan w:val="20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  <w:tc>
          <w:tcPr>
            <w:tcW w:w="1978" w:type="dxa"/>
          </w:tcPr>
          <w:p w:rsidR="005635B9" w:rsidRPr="00A12D07" w:rsidRDefault="005635B9">
            <w:pPr>
              <w:spacing w:after="200" w:line="276" w:lineRule="auto"/>
              <w:ind w:firstLine="0"/>
            </w:pPr>
          </w:p>
        </w:tc>
        <w:tc>
          <w:tcPr>
            <w:tcW w:w="1978" w:type="dxa"/>
          </w:tcPr>
          <w:p w:rsidR="005635B9" w:rsidRPr="005E17AB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</w:tcPr>
          <w:p w:rsidR="005635B9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</w:tcPr>
          <w:p w:rsidR="005635B9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5635B9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vMerge w:val="restart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6239" w:type="dxa"/>
            <w:gridSpan w:val="16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vMerge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969" w:type="dxa"/>
            <w:gridSpan w:val="1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8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9" w:type="dxa"/>
            <w:gridSpan w:val="3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м в кв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9" w:type="dxa"/>
            <w:gridSpan w:val="3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07556C">
              <w:rPr>
                <w:rFonts w:ascii="Times New Roman" w:hAnsi="Times New Roman" w:cs="Times New Roman"/>
              </w:rPr>
              <w:t>148 м в кв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2017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9" w:type="dxa"/>
            <w:gridSpan w:val="3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07556C">
              <w:rPr>
                <w:rFonts w:ascii="Times New Roman" w:hAnsi="Times New Roman" w:cs="Times New Roman"/>
              </w:rPr>
              <w:t>148 м в кв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2017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07556C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9" w:type="dxa"/>
            <w:gridSpan w:val="3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7556C" w:rsidRPr="0007556C">
              <w:rPr>
                <w:rFonts w:ascii="Times New Roman" w:hAnsi="Times New Roman" w:cs="Times New Roman"/>
              </w:rPr>
              <w:t xml:space="preserve"> м в кв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2017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07556C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9" w:type="dxa"/>
            <w:gridSpan w:val="3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r w:rsidR="0007556C" w:rsidRPr="0007556C">
              <w:rPr>
                <w:rFonts w:ascii="Times New Roman" w:hAnsi="Times New Roman" w:cs="Times New Roman"/>
              </w:rPr>
              <w:t>м в кв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2017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07556C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9" w:type="dxa"/>
            <w:gridSpan w:val="3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3E0ECF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3E0ECF">
              <w:rPr>
                <w:rFonts w:ascii="Times New Roman" w:hAnsi="Times New Roman" w:cs="Times New Roman"/>
              </w:rPr>
              <w:t>м в кв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5635B9" w:rsidRPr="00A12D07" w:rsidRDefault="0007556C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07556C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9" w:type="dxa"/>
            <w:gridSpan w:val="3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 w:rsidRPr="003E0ECF">
              <w:rPr>
                <w:rFonts w:ascii="Times New Roman" w:hAnsi="Times New Roman" w:cs="Times New Roman"/>
              </w:rPr>
              <w:t>м в кв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3E0EC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 10 мест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5388" w:type="dxa"/>
            <w:gridSpan w:val="15"/>
          </w:tcPr>
          <w:p w:rsidR="005635B9" w:rsidRPr="00A12D07" w:rsidRDefault="006A05BF" w:rsidP="006A05BF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1429" w:type="dxa"/>
          </w:tcPr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2" w:type="dxa"/>
            <w:gridSpan w:val="2"/>
          </w:tcPr>
          <w:p w:rsidR="005635B9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5" w:type="dxa"/>
            <w:gridSpan w:val="18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5388" w:type="dxa"/>
            <w:gridSpan w:val="15"/>
          </w:tcPr>
          <w:p w:rsidR="005635B9" w:rsidRPr="00A12D07" w:rsidRDefault="006A05B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водопровода</w:t>
            </w:r>
          </w:p>
        </w:tc>
        <w:tc>
          <w:tcPr>
            <w:tcW w:w="1683" w:type="dxa"/>
            <w:gridSpan w:val="7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 скважины</w:t>
            </w:r>
          </w:p>
        </w:tc>
        <w:tc>
          <w:tcPr>
            <w:tcW w:w="2114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83" w:type="dxa"/>
            <w:gridSpan w:val="7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gridSpan w:val="3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5388" w:type="dxa"/>
            <w:gridSpan w:val="15"/>
          </w:tcPr>
          <w:p w:rsidR="005635B9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5388" w:type="dxa"/>
            <w:gridSpan w:val="15"/>
          </w:tcPr>
          <w:p w:rsidR="005635B9" w:rsidRPr="00A12D07" w:rsidRDefault="006A05B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937" w:type="dxa"/>
            <w:gridSpan w:val="6"/>
          </w:tcPr>
          <w:p w:rsidR="005635B9" w:rsidRPr="006D0518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37" w:type="dxa"/>
            <w:gridSpan w:val="6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937" w:type="dxa"/>
            <w:gridSpan w:val="6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6A2B22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6A2B22" w:rsidRPr="00A12D07" w:rsidRDefault="006A2B22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6A2B22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37" w:type="dxa"/>
            <w:gridSpan w:val="6"/>
          </w:tcPr>
          <w:p w:rsidR="006A2B22" w:rsidRPr="00A12D07" w:rsidRDefault="003E0ECF" w:rsidP="006A2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A2B22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6A2B22" w:rsidRPr="00A12D07" w:rsidRDefault="006A2B22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7" w:type="dxa"/>
            <w:gridSpan w:val="6"/>
          </w:tcPr>
          <w:p w:rsidR="006A2B22" w:rsidRPr="00A12D07" w:rsidRDefault="006A2B22" w:rsidP="006A2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B22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6A2B22" w:rsidRPr="00A12D07" w:rsidRDefault="006A2B22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6A2B22" w:rsidRPr="00A12D07" w:rsidRDefault="003E0EC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40р</w:t>
            </w:r>
          </w:p>
        </w:tc>
        <w:tc>
          <w:tcPr>
            <w:tcW w:w="2937" w:type="dxa"/>
            <w:gridSpan w:val="6"/>
          </w:tcPr>
          <w:p w:rsidR="006A2B22" w:rsidRPr="00A12D07" w:rsidRDefault="003E0ECF" w:rsidP="006A2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40р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Pr="00A20BB7" w:rsidRDefault="006A05BF" w:rsidP="00A20BB7">
      <w:pPr>
        <w:jc w:val="center"/>
        <w:rPr>
          <w:sz w:val="22"/>
        </w:rPr>
      </w:pPr>
      <w:r>
        <w:rPr>
          <w:sz w:val="22"/>
        </w:rPr>
        <w:t>Директор: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Н. Н.Сечина</w:t>
      </w:r>
    </w:p>
    <w:sectPr w:rsidR="00DF30F8" w:rsidRPr="00A20BB7" w:rsidSect="00485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567" w:bottom="340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1E" w:rsidRDefault="00F4651E" w:rsidP="00416F3D">
      <w:r>
        <w:separator/>
      </w:r>
    </w:p>
  </w:endnote>
  <w:endnote w:type="continuationSeparator" w:id="0">
    <w:p w:rsidR="00F4651E" w:rsidRDefault="00F4651E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BF" w:rsidRDefault="006A05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8437"/>
      <w:docPartObj>
        <w:docPartGallery w:val="Page Numbers (Bottom of Page)"/>
        <w:docPartUnique/>
      </w:docPartObj>
    </w:sdtPr>
    <w:sdtEndPr/>
    <w:sdtContent>
      <w:p w:rsidR="006A05BF" w:rsidRDefault="006A05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05BF" w:rsidRDefault="006A05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8436"/>
      <w:docPartObj>
        <w:docPartGallery w:val="Page Numbers (Bottom of Page)"/>
        <w:docPartUnique/>
      </w:docPartObj>
    </w:sdtPr>
    <w:sdtEndPr/>
    <w:sdtContent>
      <w:p w:rsidR="006A05BF" w:rsidRDefault="006A05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5BF" w:rsidRDefault="006A0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1E" w:rsidRDefault="00F4651E" w:rsidP="00416F3D">
      <w:r>
        <w:separator/>
      </w:r>
    </w:p>
  </w:footnote>
  <w:footnote w:type="continuationSeparator" w:id="0">
    <w:p w:rsidR="00F4651E" w:rsidRDefault="00F4651E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BF" w:rsidRDefault="006A05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BF" w:rsidRDefault="006A05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BF" w:rsidRDefault="006A0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3D"/>
    <w:rsid w:val="00030395"/>
    <w:rsid w:val="0007556C"/>
    <w:rsid w:val="000826DD"/>
    <w:rsid w:val="002479CE"/>
    <w:rsid w:val="0028491F"/>
    <w:rsid w:val="002B5388"/>
    <w:rsid w:val="003E0ECF"/>
    <w:rsid w:val="00416F3D"/>
    <w:rsid w:val="004562D9"/>
    <w:rsid w:val="004854AB"/>
    <w:rsid w:val="005635B9"/>
    <w:rsid w:val="00566909"/>
    <w:rsid w:val="006A05BF"/>
    <w:rsid w:val="006A2B22"/>
    <w:rsid w:val="007058D8"/>
    <w:rsid w:val="00873E9C"/>
    <w:rsid w:val="00994E19"/>
    <w:rsid w:val="00A20BB7"/>
    <w:rsid w:val="00AF5FB5"/>
    <w:rsid w:val="00CE3D42"/>
    <w:rsid w:val="00DF30F8"/>
    <w:rsid w:val="00ED279A"/>
    <w:rsid w:val="00F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DC6FE-84FD-4ACF-A947-D96522F0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-school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A038-01E1-4F2B-A1E2-AD8366B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Denis Lazarev</cp:lastModifiedBy>
  <cp:revision>2</cp:revision>
  <cp:lastPrinted>2018-01-31T09:04:00Z</cp:lastPrinted>
  <dcterms:created xsi:type="dcterms:W3CDTF">2018-02-16T19:15:00Z</dcterms:created>
  <dcterms:modified xsi:type="dcterms:W3CDTF">2018-02-16T19:15:00Z</dcterms:modified>
</cp:coreProperties>
</file>