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1D" w:rsidRDefault="00A1471D" w:rsidP="00A147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A1471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Неделя физики, астрономии</w:t>
      </w:r>
    </w:p>
    <w:p w:rsidR="00A1471D" w:rsidRPr="00A1471D" w:rsidRDefault="00A1471D" w:rsidP="00A147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МОУ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Лучинская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МШ ЯМР</w:t>
      </w:r>
    </w:p>
    <w:p w:rsidR="00A1471D" w:rsidRPr="00A1471D" w:rsidRDefault="00A1471D" w:rsidP="00A147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18.11.2019 – 22.11.2019</w:t>
      </w:r>
    </w:p>
    <w:tbl>
      <w:tblPr>
        <w:tblW w:w="1049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"/>
        <w:gridCol w:w="2071"/>
        <w:gridCol w:w="5248"/>
        <w:gridCol w:w="2123"/>
      </w:tblGrid>
      <w:tr w:rsidR="00A1471D" w:rsidRPr="00A1471D" w:rsidTr="00891B6C"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147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147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147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1471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1471D" w:rsidRPr="00A1471D" w:rsidTr="00891B6C"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 класс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техническая контрольная «Выходи решать 2019»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71D" w:rsidRPr="00A1471D" w:rsidRDefault="00A1471D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F43A29" w:rsidRPr="00A1471D" w:rsidTr="00891B6C">
        <w:tc>
          <w:tcPr>
            <w:tcW w:w="1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A147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класс (1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Разгадай ребус(астрономия)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F43A29" w:rsidRPr="00A1471D" w:rsidTr="00891B6C">
        <w:tc>
          <w:tcPr>
            <w:tcW w:w="1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 (4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Знатоки физики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F43A29" w:rsidRPr="00A1471D" w:rsidTr="00891B6C">
        <w:tc>
          <w:tcPr>
            <w:tcW w:w="1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 (10.00 – 12.00)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олимпиада по физике (муниципальный этап) Нахалов Максим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A147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F43A29" w:rsidRPr="00A1471D" w:rsidTr="00891B6C">
        <w:tc>
          <w:tcPr>
            <w:tcW w:w="1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Pr="00A147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класс (2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–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«Физика – основа всех наук»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F43A29" w:rsidRPr="00A1471D" w:rsidTr="00891B6C">
        <w:tc>
          <w:tcPr>
            <w:tcW w:w="1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класс (5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Разгадай ребус(астрономия)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3A29" w:rsidRPr="00A1471D" w:rsidRDefault="00F43A29" w:rsidP="00F43A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891B6C">
        <w:tc>
          <w:tcPr>
            <w:tcW w:w="1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класс (6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Что? Где? Когда?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891B6C">
        <w:tc>
          <w:tcPr>
            <w:tcW w:w="1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классы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фотографий с физическими явлениями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891B6C">
        <w:tc>
          <w:tcPr>
            <w:tcW w:w="1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43A2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 (2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Знатоки физики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891B6C">
        <w:tc>
          <w:tcPr>
            <w:tcW w:w="1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F43A29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 (5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–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«Физика – основа всех наук»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891B6C">
        <w:trPr>
          <w:trHeight w:val="65"/>
        </w:trPr>
        <w:tc>
          <w:tcPr>
            <w:tcW w:w="1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 (6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Что? Где? Когда?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D74797">
        <w:trPr>
          <w:trHeight w:val="65"/>
        </w:trPr>
        <w:tc>
          <w:tcPr>
            <w:tcW w:w="104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классы (7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удивительных короткометражных фильмов по астрономии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E0F25" w:rsidRPr="00A1471D" w:rsidTr="00D74797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A1471D" w:rsidRDefault="008E0F25" w:rsidP="00D7479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91B6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A1471D" w:rsidRDefault="008E0F25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 урок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A1471D" w:rsidRDefault="008E0F25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 года и физика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A1471D" w:rsidRDefault="008E0F25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D74797" w:rsidRPr="00A1471D" w:rsidTr="003A7642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891B6C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 (3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«Вокруг меня - физика»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D74797" w:rsidRPr="00A1471D" w:rsidTr="003A7642"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 (7 урок)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Что? Где? Когда?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797" w:rsidRPr="00A1471D" w:rsidRDefault="00D74797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Лобанова С.С.</w:t>
            </w:r>
          </w:p>
        </w:tc>
      </w:tr>
      <w:tr w:rsidR="00891B6C" w:rsidRPr="00A1471D" w:rsidTr="00D74797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20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Поездка в планетарий им. В.В. Терешковой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Козлова А.В.</w:t>
            </w:r>
          </w:p>
        </w:tc>
      </w:tr>
      <w:tr w:rsidR="00891B6C" w:rsidRPr="00A1471D" w:rsidTr="0078722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A1471D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25.11.19 </w:t>
            </w:r>
          </w:p>
        </w:tc>
        <w:tc>
          <w:tcPr>
            <w:tcW w:w="944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B6C" w:rsidRPr="00891B6C" w:rsidRDefault="00891B6C" w:rsidP="00891B6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91B6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Подведение итогов (линейка)</w:t>
            </w:r>
          </w:p>
        </w:tc>
      </w:tr>
    </w:tbl>
    <w:p w:rsidR="00573A3C" w:rsidRDefault="00573A3C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-804090</wp:posOffset>
                </wp:positionH>
                <wp:positionV relativeFrom="paragraph">
                  <wp:posOffset>184605</wp:posOffset>
                </wp:positionV>
                <wp:extent cx="7151203" cy="7125419"/>
                <wp:effectExtent l="0" t="0" r="12065" b="184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203" cy="71254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7A4" w:rsidRDefault="00B647A4" w:rsidP="00B64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63.3pt;margin-top:14.55pt;width:563.1pt;height:5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" filled="f" strokecolor="#1f4d78 [1604]" strokeweight="1pt">
                <v:stroke joinstyle="miter"/>
                <v:textbox>
                  <w:txbxContent>
                    <w:p w:rsidR="00B647A4" w:rsidRDefault="00B647A4" w:rsidP="00B647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647A4" w:rsidRDefault="00B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7601" wp14:editId="588BEE9C">
                <wp:simplePos x="0" y="0"/>
                <wp:positionH relativeFrom="column">
                  <wp:posOffset>1223118</wp:posOffset>
                </wp:positionH>
                <wp:positionV relativeFrom="paragraph">
                  <wp:posOffset>287044</wp:posOffset>
                </wp:positionV>
                <wp:extent cx="2872596" cy="7125335"/>
                <wp:effectExtent l="0" t="0" r="0" b="57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712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47A4" w:rsidRDefault="008E0F25" w:rsidP="00B647A4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Пятница</w:t>
                            </w:r>
                            <w:r w:rsidR="00B647A4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647A4" w:rsidRPr="00B647A4" w:rsidRDefault="008E0F25" w:rsidP="00B647A4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22</w:t>
                            </w:r>
                            <w:r w:rsidR="00B647A4" w:rsidRPr="00B647A4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.11.2019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10760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96.3pt;margin-top:22.6pt;width:226.2pt;height:56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B647A4" w:rsidRDefault="008E0F25" w:rsidP="00B647A4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Пятница</w:t>
                      </w:r>
                      <w:r w:rsidR="00B647A4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B647A4" w:rsidRPr="00B647A4" w:rsidRDefault="008E0F25" w:rsidP="00B647A4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22</w:t>
                      </w:r>
                      <w:r w:rsidR="00B647A4" w:rsidRPr="00B647A4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tbl>
      <w:tblPr>
        <w:tblpPr w:leftFromText="180" w:rightFromText="180" w:vertAnchor="text" w:horzAnchor="margin" w:tblpXSpec="center" w:tblpY="958"/>
        <w:tblW w:w="11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7522"/>
      </w:tblGrid>
      <w:tr w:rsidR="009413CD" w:rsidRPr="009413CD" w:rsidTr="009413CD">
        <w:tc>
          <w:tcPr>
            <w:tcW w:w="3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8 класс (</w:t>
            </w:r>
            <w:proofErr w:type="gramStart"/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3  урок</w:t>
            </w:r>
            <w:proofErr w:type="gramEnd"/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)</w:t>
            </w: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Времена года и физика</w:t>
            </w:r>
          </w:p>
        </w:tc>
      </w:tr>
      <w:tr w:rsidR="009413CD" w:rsidRPr="009413CD" w:rsidTr="009413CD">
        <w:tc>
          <w:tcPr>
            <w:tcW w:w="3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7 класс (3 урок)</w:t>
            </w: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Конкурс рисунков «Вокруг меня - физика»</w:t>
            </w:r>
          </w:p>
        </w:tc>
      </w:tr>
      <w:tr w:rsidR="009413CD" w:rsidRPr="009413CD" w:rsidTr="009413CD">
        <w:tc>
          <w:tcPr>
            <w:tcW w:w="3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8 класс (7 урок)</w:t>
            </w: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9413CD" w:rsidRDefault="009413CD" w:rsidP="009413CD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  <w:r w:rsidRPr="009413CD"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  <w:t>Что? Где? Когда?</w:t>
            </w:r>
          </w:p>
        </w:tc>
      </w:tr>
      <w:tr w:rsidR="009413CD" w:rsidTr="009413CD">
        <w:tc>
          <w:tcPr>
            <w:tcW w:w="3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A1471D" w:rsidRDefault="009413CD" w:rsidP="009413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3CD" w:rsidRPr="00A1471D" w:rsidRDefault="009413CD" w:rsidP="009413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8E0F25" w:rsidRDefault="008E0F25"/>
    <w:p w:rsidR="008E0F25" w:rsidRDefault="008E0F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8F713" wp14:editId="535B479A">
                <wp:simplePos x="0" y="0"/>
                <wp:positionH relativeFrom="column">
                  <wp:posOffset>-948331</wp:posOffset>
                </wp:positionH>
                <wp:positionV relativeFrom="paragraph">
                  <wp:posOffset>47242</wp:posOffset>
                </wp:positionV>
                <wp:extent cx="7151203" cy="7125419"/>
                <wp:effectExtent l="0" t="0" r="12065" b="1841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203" cy="71254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47A4" w:rsidRPr="009413CD" w:rsidRDefault="009413CD" w:rsidP="00B647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</w:rPr>
                            </w:pPr>
                            <w:r w:rsidRPr="009413CD">
                              <w:rPr>
                                <w:rFonts w:ascii="Comic Sans MS" w:eastAsia="Times New Roman" w:hAnsi="Comic Sans MS" w:cs="Arial"/>
                                <w:b/>
                                <w:color w:val="000000"/>
                                <w:sz w:val="72"/>
                                <w:szCs w:val="21"/>
                                <w:lang w:eastAsia="ru-RU"/>
                              </w:rPr>
                              <w:t>Подведение итогов (линейка)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8F713" id="Овал 3" o:spid="_x0000_s1028" style="position:absolute;margin-left:-74.65pt;margin-top:3.7pt;width:563.1pt;height:5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" filled="f" strokecolor="#41719c" strokeweight="1pt">
                <v:stroke joinstyle="miter"/>
                <v:textbox>
                  <w:txbxContent>
                    <w:p w:rsidR="00B647A4" w:rsidRPr="009413CD" w:rsidRDefault="009413CD" w:rsidP="00B647A4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</w:rPr>
                      </w:pPr>
                      <w:r w:rsidRPr="009413CD">
                        <w:rPr>
                          <w:rFonts w:ascii="Comic Sans MS" w:eastAsia="Times New Roman" w:hAnsi="Comic Sans MS" w:cs="Arial"/>
                          <w:b/>
                          <w:color w:val="000000"/>
                          <w:sz w:val="72"/>
                          <w:szCs w:val="21"/>
                          <w:lang w:eastAsia="ru-RU"/>
                        </w:rPr>
                        <w:t>Подведение итогов (линейка)</w:t>
                      </w:r>
                    </w:p>
                  </w:txbxContent>
                </v:textbox>
              </v:oval>
            </w:pict>
          </mc:Fallback>
        </mc:AlternateContent>
      </w:r>
    </w:p>
    <w:p w:rsidR="008E0F25" w:rsidRDefault="008E0F25"/>
    <w:p w:rsidR="00B647A4" w:rsidRDefault="00B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B6E10" wp14:editId="74FA0DC9">
                <wp:simplePos x="0" y="0"/>
                <wp:positionH relativeFrom="column">
                  <wp:posOffset>1274469</wp:posOffset>
                </wp:positionH>
                <wp:positionV relativeFrom="paragraph">
                  <wp:posOffset>136585</wp:posOffset>
                </wp:positionV>
                <wp:extent cx="7150735" cy="712533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712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47A4" w:rsidRDefault="009413CD" w:rsidP="00B647A4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Понедельник</w:t>
                            </w:r>
                          </w:p>
                          <w:p w:rsidR="00B647A4" w:rsidRPr="00B647A4" w:rsidRDefault="008E0F25" w:rsidP="00B647A4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9413CD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B647A4" w:rsidRPr="00B647A4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.11.2019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6E10" id="Надпись 5" o:spid="_x0000_s1029" type="#_x0000_t202" style="position:absolute;margin-left:100.35pt;margin-top:10.75pt;width:563.05pt;height:561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B647A4" w:rsidRDefault="009413CD" w:rsidP="00B647A4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Понедельник</w:t>
                      </w:r>
                    </w:p>
                    <w:p w:rsidR="00B647A4" w:rsidRPr="00B647A4" w:rsidRDefault="008E0F25" w:rsidP="00B647A4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9413CD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B647A4" w:rsidRPr="00B647A4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p w:rsidR="00B647A4" w:rsidRDefault="00B647A4"/>
    <w:tbl>
      <w:tblPr>
        <w:tblpPr w:leftFromText="180" w:rightFromText="180" w:vertAnchor="text" w:horzAnchor="margin" w:tblpXSpec="center" w:tblpY="293"/>
        <w:tblW w:w="114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7522"/>
      </w:tblGrid>
      <w:tr w:rsidR="008E0F25" w:rsidTr="008E0F25"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40"/>
                <w:szCs w:val="21"/>
                <w:lang w:eastAsia="ru-RU"/>
              </w:rPr>
            </w:pPr>
          </w:p>
        </w:tc>
      </w:tr>
      <w:tr w:rsidR="008E0F25" w:rsidRPr="00A1471D" w:rsidTr="008E0F25"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</w:tr>
      <w:tr w:rsidR="008E0F25" w:rsidRPr="00A1471D" w:rsidTr="008E0F25"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</w:tr>
      <w:tr w:rsidR="008E0F25" w:rsidRPr="00A1471D" w:rsidTr="008E0F25"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25" w:rsidRPr="008E0F25" w:rsidRDefault="008E0F25" w:rsidP="008E0F25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z w:val="32"/>
                <w:szCs w:val="21"/>
                <w:lang w:eastAsia="ru-RU"/>
              </w:rPr>
            </w:pPr>
          </w:p>
        </w:tc>
      </w:tr>
    </w:tbl>
    <w:p w:rsidR="00B647A4" w:rsidRDefault="00B647A4"/>
    <w:p w:rsidR="00B647A4" w:rsidRDefault="00B647A4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p w:rsidR="008E0F25" w:rsidRDefault="008E0F25"/>
    <w:sectPr w:rsidR="008E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53"/>
    <w:rsid w:val="00573A3C"/>
    <w:rsid w:val="00891B6C"/>
    <w:rsid w:val="008E0F25"/>
    <w:rsid w:val="009413CD"/>
    <w:rsid w:val="00A1471D"/>
    <w:rsid w:val="00B647A4"/>
    <w:rsid w:val="00D71053"/>
    <w:rsid w:val="00D74797"/>
    <w:rsid w:val="00F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2579-4A45-4DB2-875B-AED25D58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2019-11-17T16:39:00Z</cp:lastPrinted>
  <dcterms:created xsi:type="dcterms:W3CDTF">2019-11-17T15:41:00Z</dcterms:created>
  <dcterms:modified xsi:type="dcterms:W3CDTF">2019-11-20T15:16:00Z</dcterms:modified>
</cp:coreProperties>
</file>