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DA" w:rsidRPr="0075432D" w:rsidRDefault="006A25DA" w:rsidP="004D1CA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5432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План проведения</w:t>
      </w:r>
    </w:p>
    <w:p w:rsidR="004D1CA7" w:rsidRPr="0075432D" w:rsidRDefault="006A25DA" w:rsidP="004D1CA7">
      <w:pPr>
        <w:pStyle w:val="a3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75432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предметной недели в начальной школе</w:t>
      </w:r>
      <w:r w:rsidR="002B3E18" w:rsidRPr="0075432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«Марафон знаний!»</w:t>
      </w:r>
    </w:p>
    <w:p w:rsidR="003B7969" w:rsidRPr="0075432D" w:rsidRDefault="001002D7" w:rsidP="004D1CA7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(2019-2020</w:t>
      </w:r>
      <w:r w:rsidR="0075432D" w:rsidRPr="007543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D1CA7" w:rsidRPr="0075432D">
        <w:rPr>
          <w:rFonts w:ascii="Times New Roman" w:hAnsi="Times New Roman"/>
          <w:b/>
          <w:color w:val="000000" w:themeColor="text1"/>
          <w:sz w:val="24"/>
          <w:szCs w:val="24"/>
        </w:rPr>
        <w:t>уч. год)</w:t>
      </w:r>
    </w:p>
    <w:p w:rsidR="006A25DA" w:rsidRPr="0075432D" w:rsidRDefault="006A25DA" w:rsidP="005B360E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6A25DA" w:rsidRPr="006A25DA" w:rsidRDefault="006A25DA" w:rsidP="006A25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6A25DA" w:rsidRPr="006A25DA" w:rsidRDefault="006A25DA" w:rsidP="006A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учащихся;</w:t>
      </w:r>
    </w:p>
    <w:p w:rsidR="006A25DA" w:rsidRPr="006A25DA" w:rsidRDefault="006A25DA" w:rsidP="006A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творческих способностей;</w:t>
      </w:r>
    </w:p>
    <w:p w:rsidR="006A25DA" w:rsidRPr="006A25DA" w:rsidRDefault="006A25DA" w:rsidP="006A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выявлять талантливых учащихся;</w:t>
      </w:r>
    </w:p>
    <w:p w:rsidR="006A25DA" w:rsidRPr="006A25DA" w:rsidRDefault="006A25DA" w:rsidP="006A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формировать ответственность за порученное дело, умение работать в коллективе;</w:t>
      </w:r>
    </w:p>
    <w:p w:rsidR="006A25DA" w:rsidRDefault="006A25DA" w:rsidP="006A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воспитывать нравственно-эстетическое отношение к миру.</w:t>
      </w:r>
    </w:p>
    <w:p w:rsidR="006A25DA" w:rsidRPr="006A25DA" w:rsidRDefault="006A25DA" w:rsidP="006A25DA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5DA" w:rsidRPr="006A25DA" w:rsidRDefault="006A25DA" w:rsidP="006A25D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A25DA" w:rsidRPr="006A25DA" w:rsidRDefault="006A25DA" w:rsidP="006A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6A25DA" w:rsidRPr="006A25DA" w:rsidRDefault="006A25DA" w:rsidP="006A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6A25DA" w:rsidRPr="006A25DA" w:rsidRDefault="006A25DA" w:rsidP="006A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оценка влияния предметной недели на развитие интереса учеников к изучаемым предметам.</w:t>
      </w:r>
    </w:p>
    <w:p w:rsidR="006A25DA" w:rsidRPr="006A25DA" w:rsidRDefault="006A25DA" w:rsidP="006A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помощь учителям и ученикам в раскрытии своего творческого потенциала, организаторских способностей.</w:t>
      </w:r>
    </w:p>
    <w:p w:rsidR="006A25DA" w:rsidRDefault="006A25DA" w:rsidP="006A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25DA">
        <w:rPr>
          <w:rFonts w:ascii="Times New Roman" w:hAnsi="Times New Roman" w:cs="Times New Roman"/>
          <w:sz w:val="28"/>
          <w:szCs w:val="28"/>
          <w:lang w:eastAsia="ru-RU"/>
        </w:rPr>
        <w:t>создание праздничной творческой атмосферы.</w:t>
      </w:r>
    </w:p>
    <w:p w:rsidR="00275E63" w:rsidRDefault="00275E63" w:rsidP="00275E63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E63" w:rsidRPr="00275E63" w:rsidRDefault="00275E63" w:rsidP="00275E63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5E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Принципы проведения методической предметной недели: </w:t>
      </w:r>
    </w:p>
    <w:p w:rsidR="006A25DA" w:rsidRPr="005B360E" w:rsidRDefault="00275E63" w:rsidP="00A465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E63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Загадывать (придумывать) и разгадывать свои и уже существующие задачи и загадки.</w:t>
      </w:r>
    </w:p>
    <w:p w:rsidR="005B360E" w:rsidRDefault="005B360E" w:rsidP="005B36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60E" w:rsidRPr="00283168" w:rsidRDefault="005B360E" w:rsidP="005B360E">
      <w:pPr>
        <w:pStyle w:val="a3"/>
        <w:rPr>
          <w:rFonts w:ascii="Times New Roman" w:hAnsi="Times New Roman" w:cs="Times New Roman"/>
          <w:b/>
          <w:sz w:val="28"/>
        </w:rPr>
      </w:pPr>
      <w:r w:rsidRPr="00283168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5B360E" w:rsidRPr="00F52649" w:rsidRDefault="005B360E" w:rsidP="005B360E">
      <w:pPr>
        <w:pStyle w:val="a3"/>
        <w:rPr>
          <w:rFonts w:ascii="Times New Roman" w:hAnsi="Times New Roman" w:cs="Times New Roman"/>
          <w:sz w:val="28"/>
        </w:rPr>
      </w:pPr>
      <w:r w:rsidRPr="00283168">
        <w:rPr>
          <w:rFonts w:ascii="Times New Roman" w:hAnsi="Times New Roman" w:cs="Times New Roman"/>
          <w:sz w:val="28"/>
        </w:rPr>
        <w:t xml:space="preserve"> </w:t>
      </w:r>
      <w:r w:rsidRPr="00F52649">
        <w:rPr>
          <w:rFonts w:ascii="Times New Roman" w:hAnsi="Times New Roman" w:cs="Times New Roman"/>
          <w:sz w:val="28"/>
        </w:rPr>
        <w:t>- повышение качества обучения</w:t>
      </w:r>
      <w:r>
        <w:rPr>
          <w:rFonts w:ascii="Times New Roman" w:hAnsi="Times New Roman" w:cs="Times New Roman"/>
          <w:sz w:val="28"/>
        </w:rPr>
        <w:t xml:space="preserve"> и воспитания </w:t>
      </w:r>
      <w:r w:rsidRPr="00F52649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начальных</w:t>
      </w:r>
      <w:r w:rsidRPr="00F52649">
        <w:rPr>
          <w:rFonts w:ascii="Times New Roman" w:hAnsi="Times New Roman" w:cs="Times New Roman"/>
          <w:sz w:val="28"/>
        </w:rPr>
        <w:t xml:space="preserve"> классах,</w:t>
      </w:r>
    </w:p>
    <w:p w:rsidR="005B360E" w:rsidRPr="00F52649" w:rsidRDefault="005B360E" w:rsidP="005B360E">
      <w:pPr>
        <w:pStyle w:val="a3"/>
        <w:rPr>
          <w:rFonts w:ascii="Times New Roman" w:hAnsi="Times New Roman" w:cs="Times New Roman"/>
          <w:sz w:val="28"/>
        </w:rPr>
      </w:pPr>
      <w:r w:rsidRPr="00F52649">
        <w:rPr>
          <w:rFonts w:ascii="Times New Roman" w:hAnsi="Times New Roman" w:cs="Times New Roman"/>
          <w:sz w:val="28"/>
        </w:rPr>
        <w:t xml:space="preserve"> - улучшение взаимопонимания в коллективе,</w:t>
      </w:r>
    </w:p>
    <w:p w:rsidR="005B360E" w:rsidRPr="00F52649" w:rsidRDefault="005B360E" w:rsidP="005B360E">
      <w:pPr>
        <w:pStyle w:val="a3"/>
        <w:rPr>
          <w:rFonts w:ascii="Times New Roman" w:hAnsi="Times New Roman" w:cs="Times New Roman"/>
          <w:sz w:val="28"/>
        </w:rPr>
      </w:pPr>
      <w:r w:rsidRPr="00F52649">
        <w:rPr>
          <w:rFonts w:ascii="Times New Roman" w:hAnsi="Times New Roman" w:cs="Times New Roman"/>
          <w:sz w:val="28"/>
        </w:rPr>
        <w:t xml:space="preserve"> - улучшение условий для раскрытия способностей и природных задатков личности, </w:t>
      </w:r>
    </w:p>
    <w:p w:rsidR="005B360E" w:rsidRDefault="005B360E" w:rsidP="005B360E">
      <w:pPr>
        <w:pStyle w:val="a3"/>
        <w:rPr>
          <w:rFonts w:ascii="Times New Roman" w:hAnsi="Times New Roman" w:cs="Times New Roman"/>
          <w:sz w:val="28"/>
        </w:rPr>
      </w:pPr>
      <w:r w:rsidRPr="00E26353">
        <w:rPr>
          <w:rFonts w:ascii="Times New Roman" w:hAnsi="Times New Roman" w:cs="Times New Roman"/>
          <w:sz w:val="28"/>
        </w:rPr>
        <w:t xml:space="preserve"> - воспитание чувства понимания общего участия в жизни школы</w:t>
      </w:r>
      <w:bookmarkStart w:id="0" w:name="_GoBack"/>
      <w:bookmarkEnd w:id="0"/>
    </w:p>
    <w:p w:rsidR="002B3E18" w:rsidRPr="005B360E" w:rsidRDefault="000F66E5" w:rsidP="005B36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B3E18" w:rsidRPr="002B3E18" w:rsidRDefault="002B3E18" w:rsidP="005B360E">
      <w:pPr>
        <w:pStyle w:val="a3"/>
        <w:ind w:left="720"/>
        <w:jc w:val="center"/>
        <w:rPr>
          <w:rFonts w:ascii="Times New Roman" w:hAnsi="Times New Roman" w:cs="Times New Roman"/>
          <w:sz w:val="36"/>
          <w:szCs w:val="36"/>
        </w:rPr>
      </w:pPr>
      <w:r w:rsidRPr="002B3E18">
        <w:rPr>
          <w:rFonts w:ascii="Times New Roman" w:hAnsi="Times New Roman" w:cs="Times New Roman"/>
          <w:b/>
          <w:bCs/>
          <w:sz w:val="36"/>
          <w:szCs w:val="36"/>
        </w:rPr>
        <w:lastRenderedPageBreak/>
        <w:t>Девиз: «</w:t>
      </w:r>
      <w:r w:rsidRPr="002B3E18">
        <w:rPr>
          <w:rFonts w:ascii="Times New Roman" w:hAnsi="Times New Roman" w:cs="Times New Roman"/>
          <w:sz w:val="36"/>
          <w:szCs w:val="36"/>
        </w:rPr>
        <w:t>Удивление! Р</w:t>
      </w:r>
      <w:r w:rsidR="0075432D">
        <w:rPr>
          <w:rFonts w:ascii="Times New Roman" w:hAnsi="Times New Roman" w:cs="Times New Roman"/>
          <w:sz w:val="36"/>
          <w:szCs w:val="36"/>
        </w:rPr>
        <w:t xml:space="preserve">азнообразие! Творчество! </w:t>
      </w:r>
      <w:r w:rsidRPr="002B3E18">
        <w:rPr>
          <w:rFonts w:ascii="Times New Roman" w:hAnsi="Times New Roman" w:cs="Times New Roman"/>
          <w:sz w:val="36"/>
          <w:szCs w:val="36"/>
        </w:rPr>
        <w:t>Дружба!»</w:t>
      </w:r>
    </w:p>
    <w:p w:rsidR="006A25DA" w:rsidRDefault="006A25DA" w:rsidP="006A25D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899"/>
        <w:gridCol w:w="3079"/>
        <w:gridCol w:w="3080"/>
      </w:tblGrid>
      <w:tr w:rsidR="006A25DA" w:rsidTr="006A25DA">
        <w:tc>
          <w:tcPr>
            <w:tcW w:w="1951" w:type="dxa"/>
          </w:tcPr>
          <w:p w:rsidR="006A25DA" w:rsidRPr="0090331D" w:rsidRDefault="006A25DA" w:rsidP="006A25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День, дата</w:t>
            </w:r>
          </w:p>
        </w:tc>
        <w:tc>
          <w:tcPr>
            <w:tcW w:w="5387" w:type="dxa"/>
          </w:tcPr>
          <w:p w:rsidR="006A25DA" w:rsidRPr="0090331D" w:rsidRDefault="006A25DA" w:rsidP="006A25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9" w:type="dxa"/>
          </w:tcPr>
          <w:p w:rsidR="006A25DA" w:rsidRPr="0090331D" w:rsidRDefault="006A25DA" w:rsidP="006A25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79" w:type="dxa"/>
          </w:tcPr>
          <w:p w:rsidR="006A25DA" w:rsidRPr="0090331D" w:rsidRDefault="006A25DA" w:rsidP="006A25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80" w:type="dxa"/>
          </w:tcPr>
          <w:p w:rsidR="006A25DA" w:rsidRPr="0090331D" w:rsidRDefault="006A25DA" w:rsidP="006A25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25DA" w:rsidTr="006A25DA">
        <w:tc>
          <w:tcPr>
            <w:tcW w:w="1951" w:type="dxa"/>
          </w:tcPr>
          <w:p w:rsidR="002B3E18" w:rsidRPr="0090331D" w:rsidRDefault="002B3E18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6A25DA" w:rsidRPr="0090331D" w:rsidRDefault="006A25DA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1 день</w:t>
            </w:r>
          </w:p>
          <w:p w:rsidR="0075432D" w:rsidRPr="0090331D" w:rsidRDefault="001002D7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03 февраля</w:t>
            </w:r>
          </w:p>
          <w:p w:rsidR="00914952" w:rsidRPr="0090331D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6A25DA" w:rsidRPr="0090331D" w:rsidRDefault="006A25DA" w:rsidP="00914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A25DA" w:rsidRPr="0090331D" w:rsidRDefault="006A25DA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</w:t>
            </w:r>
            <w:r w:rsidR="0075432D" w:rsidRPr="009033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предметной недели</w:t>
            </w: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школе. </w:t>
            </w:r>
          </w:p>
          <w:p w:rsidR="00914952" w:rsidRPr="0090331D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</w:t>
            </w:r>
          </w:p>
          <w:p w:rsidR="00914952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литературного чтения «Книгочей»</w:t>
            </w:r>
          </w:p>
          <w:p w:rsidR="000F66E5" w:rsidRPr="0090331D" w:rsidRDefault="000F66E5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2B3E18" w:rsidRPr="0090331D" w:rsidRDefault="00914952" w:rsidP="002B3E1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3E18"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 </w:t>
            </w:r>
            <w:r w:rsidR="002B3E18" w:rsidRPr="0090331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2B3E18" w:rsidRPr="0090331D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="002B3E18" w:rsidRPr="00903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952" w:rsidRPr="0090331D" w:rsidRDefault="00914952" w:rsidP="002B3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A" w:rsidRPr="0090331D" w:rsidRDefault="00914952" w:rsidP="00914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D0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>Мероприятие «Путешествие по сказкам».</w:t>
            </w:r>
          </w:p>
          <w:p w:rsidR="00914952" w:rsidRPr="0090331D" w:rsidRDefault="00914952" w:rsidP="00914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DA" w:rsidRPr="0090331D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952"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4952" w:rsidRPr="00903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лучшую иллюстрацию к любимому произведению.</w:t>
            </w:r>
            <w:r w:rsidR="00914952"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рисунков.</w:t>
            </w:r>
          </w:p>
          <w:p w:rsidR="00B93938" w:rsidRDefault="00B9393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Поездка в </w:t>
            </w:r>
            <w:r w:rsidRPr="000F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ТЮЗ «</w:t>
            </w:r>
            <w:r w:rsidR="000F66E5" w:rsidRPr="000F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Незнайка путешественник»</w:t>
            </w:r>
            <w:r w:rsidR="000F66E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(25.02.2020)</w:t>
            </w:r>
          </w:p>
          <w:p w:rsidR="000F66E5" w:rsidRPr="0090331D" w:rsidRDefault="000F66E5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938" w:rsidRPr="0090331D" w:rsidRDefault="00B9393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033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 сохранности учебников.</w:t>
            </w:r>
          </w:p>
        </w:tc>
        <w:tc>
          <w:tcPr>
            <w:tcW w:w="1899" w:type="dxa"/>
          </w:tcPr>
          <w:p w:rsidR="00914952" w:rsidRPr="0090331D" w:rsidRDefault="00914952" w:rsidP="009033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5DA" w:rsidRPr="0090331D" w:rsidRDefault="006A25DA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914952" w:rsidRPr="0090331D" w:rsidRDefault="00914952" w:rsidP="009033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F10" w:rsidRDefault="00651F10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5DA" w:rsidRPr="0090331D" w:rsidRDefault="006A25DA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6A25DA" w:rsidRPr="0090331D" w:rsidRDefault="006A25DA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B93938" w:rsidRPr="0090331D" w:rsidRDefault="00B9393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938" w:rsidRDefault="00B9393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6E5" w:rsidRDefault="000F66E5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 классы</w:t>
            </w: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6E5" w:rsidRDefault="00D03D88" w:rsidP="000F6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классы</w:t>
            </w:r>
            <w:r w:rsidR="000F66E5"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6E5" w:rsidRDefault="000F66E5" w:rsidP="000F6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6E5" w:rsidRDefault="000F66E5" w:rsidP="000F6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6E5" w:rsidRPr="0090331D" w:rsidRDefault="000F66E5" w:rsidP="000F66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D03D88" w:rsidRPr="0090331D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952" w:rsidTr="006A25DA">
        <w:tc>
          <w:tcPr>
            <w:tcW w:w="1951" w:type="dxa"/>
          </w:tcPr>
          <w:p w:rsidR="002B3E18" w:rsidRPr="0090331D" w:rsidRDefault="002B3E18" w:rsidP="00B93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914952" w:rsidRPr="0090331D" w:rsidRDefault="00914952" w:rsidP="0090331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2 день</w:t>
            </w:r>
          </w:p>
          <w:p w:rsidR="00914952" w:rsidRPr="0090331D" w:rsidRDefault="001002D7" w:rsidP="00B939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04 февраля</w:t>
            </w:r>
          </w:p>
        </w:tc>
        <w:tc>
          <w:tcPr>
            <w:tcW w:w="5387" w:type="dxa"/>
          </w:tcPr>
          <w:p w:rsidR="00914952" w:rsidRPr="0090331D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14952" w:rsidRPr="0090331D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</w:t>
            </w:r>
          </w:p>
          <w:p w:rsidR="00914952" w:rsidRPr="0090331D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русского языка</w:t>
            </w:r>
            <w:r w:rsidR="00B93938"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«Грамотейка»</w:t>
            </w:r>
          </w:p>
          <w:p w:rsidR="00914952" w:rsidRPr="0090331D" w:rsidRDefault="00914952" w:rsidP="00914952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3938" w:rsidRPr="00D03D88" w:rsidRDefault="00D03D88" w:rsidP="00D03D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1.КВН «Знатоки русского языка»</w:t>
            </w:r>
          </w:p>
          <w:p w:rsidR="001B43C4" w:rsidRPr="0090331D" w:rsidRDefault="001B43C4" w:rsidP="00B93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3938" w:rsidRDefault="00D03D88" w:rsidP="00B93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КВН «Что по русскому мы знаем, без ошибок применяем!</w:t>
            </w:r>
            <w:r w:rsidR="00B93938" w:rsidRPr="009033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03D88" w:rsidRDefault="00D03D88" w:rsidP="00B93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D88" w:rsidRPr="0090331D" w:rsidRDefault="00D03D88" w:rsidP="00B939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0331D">
              <w:rPr>
                <w:rFonts w:ascii="Times New Roman" w:eastAsia="Calibri" w:hAnsi="Times New Roman" w:cs="Times New Roman"/>
                <w:sz w:val="24"/>
                <w:szCs w:val="24"/>
              </w:rPr>
              <w:t>Внеклас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сное занятие «Весёлая грамматика</w:t>
            </w:r>
            <w:r w:rsidRPr="009033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14952" w:rsidRPr="0090331D" w:rsidRDefault="00914952" w:rsidP="00914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52" w:rsidRPr="0090331D" w:rsidRDefault="00914952" w:rsidP="00914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03D88">
              <w:rPr>
                <w:rFonts w:ascii="Times New Roman" w:hAnsi="Times New Roman" w:cs="Times New Roman"/>
                <w:sz w:val="24"/>
                <w:szCs w:val="24"/>
              </w:rPr>
              <w:t>Конкурс на лучшую тетрадь по</w:t>
            </w:r>
            <w:r w:rsidR="00D03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русскому языку</w:t>
            </w:r>
          </w:p>
          <w:p w:rsidR="0090331D" w:rsidRPr="0090331D" w:rsidRDefault="0090331D" w:rsidP="00914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331D" w:rsidRPr="0061134E" w:rsidRDefault="00D03D88" w:rsidP="00914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Олимпиада</w:t>
            </w:r>
            <w:r w:rsidR="0090331D" w:rsidRPr="0090331D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99" w:type="dxa"/>
          </w:tcPr>
          <w:p w:rsidR="00914952" w:rsidRPr="0090331D" w:rsidRDefault="00914952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952" w:rsidRPr="0090331D" w:rsidRDefault="00914952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952" w:rsidRPr="0090331D" w:rsidRDefault="00914952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914952" w:rsidRPr="0090331D" w:rsidRDefault="00914952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952" w:rsidRPr="0090331D" w:rsidRDefault="00914952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4952" w:rsidRPr="0090331D" w:rsidRDefault="00914952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1B43C4" w:rsidRDefault="001B43C4" w:rsidP="001B43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32D" w:rsidRPr="0090331D" w:rsidRDefault="0075432D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31D" w:rsidRDefault="00B9393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 w:rsidR="00611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93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4 классы</w:t>
            </w: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D03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классы</w:t>
            </w: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D88" w:rsidRDefault="00D03D88" w:rsidP="00D03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3D88" w:rsidRDefault="00D03D88" w:rsidP="00D03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D88" w:rsidRPr="0090331D" w:rsidRDefault="00D03D8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938" w:rsidTr="006A25DA">
        <w:tc>
          <w:tcPr>
            <w:tcW w:w="1951" w:type="dxa"/>
          </w:tcPr>
          <w:p w:rsidR="002B3E18" w:rsidRPr="0090331D" w:rsidRDefault="002B3E18" w:rsidP="00B93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75432D" w:rsidRPr="0090331D" w:rsidRDefault="00B93938" w:rsidP="0090331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3 день</w:t>
            </w:r>
          </w:p>
          <w:p w:rsidR="0075432D" w:rsidRPr="0090331D" w:rsidRDefault="001002D7" w:rsidP="00B93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05 февраля</w:t>
            </w:r>
          </w:p>
          <w:p w:rsidR="00B93938" w:rsidRPr="0090331D" w:rsidRDefault="00B93938" w:rsidP="00B93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B93938" w:rsidRPr="0090331D" w:rsidRDefault="00B93938" w:rsidP="00B93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B3E18" w:rsidRPr="0090331D" w:rsidRDefault="002B3E18" w:rsidP="00275E6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</w:t>
            </w:r>
          </w:p>
          <w:p w:rsidR="00B93938" w:rsidRPr="0090331D" w:rsidRDefault="00B93938" w:rsidP="00B93938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математики </w:t>
            </w:r>
            <w:r w:rsidRPr="0090331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«УМКИ» </w:t>
            </w:r>
          </w:p>
          <w:p w:rsidR="00B93938" w:rsidRPr="0090331D" w:rsidRDefault="00B93938" w:rsidP="00B93938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(Увлекательный Математический Клуб </w:t>
            </w:r>
            <w:r w:rsidRPr="0090331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Интеллектуалов).</w:t>
            </w:r>
          </w:p>
          <w:p w:rsidR="00275E63" w:rsidRPr="0090331D" w:rsidRDefault="00275E63" w:rsidP="00B9393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93938" w:rsidRPr="0090331D" w:rsidRDefault="00A465F3" w:rsidP="00A46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02D7">
              <w:rPr>
                <w:rFonts w:ascii="Times New Roman" w:hAnsi="Times New Roman" w:cs="Times New Roman"/>
                <w:sz w:val="24"/>
                <w:szCs w:val="24"/>
              </w:rPr>
              <w:t>«Математический бой</w:t>
            </w:r>
            <w:r w:rsidR="00275E63" w:rsidRPr="00903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938" w:rsidRPr="0090331D" w:rsidRDefault="00B93938" w:rsidP="00B9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38" w:rsidRPr="0090331D" w:rsidRDefault="00B93938" w:rsidP="00B9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002D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калейдоскоп</w:t>
            </w:r>
          </w:p>
          <w:p w:rsidR="00275E63" w:rsidRPr="0090331D" w:rsidRDefault="00275E63" w:rsidP="00B9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63" w:rsidRDefault="00275E63" w:rsidP="00275E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0331D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занятие «Веселая математика»</w:t>
            </w:r>
          </w:p>
          <w:p w:rsidR="001002D7" w:rsidRDefault="001002D7" w:rsidP="00275E6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31D" w:rsidRDefault="001002D7" w:rsidP="00B9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90331D" w:rsidRPr="0090331D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1002D7" w:rsidRDefault="001002D7" w:rsidP="00B9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D7" w:rsidRPr="0090331D" w:rsidRDefault="001002D7" w:rsidP="00B93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Конкурс на лучшую тетрадь по математике</w:t>
            </w:r>
          </w:p>
          <w:p w:rsidR="0090331D" w:rsidRPr="0090331D" w:rsidRDefault="0090331D" w:rsidP="00B93938">
            <w:pPr>
              <w:pStyle w:val="a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3938" w:rsidRPr="0090331D" w:rsidRDefault="00B93938" w:rsidP="00275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B93938" w:rsidRPr="0090331D" w:rsidRDefault="00B93938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02D7" w:rsidRDefault="001002D7" w:rsidP="001B43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5E63" w:rsidRPr="0090331D" w:rsidRDefault="00275E6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32D" w:rsidRDefault="0075432D" w:rsidP="00275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02D7" w:rsidRDefault="001002D7" w:rsidP="00275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02D7" w:rsidRPr="0090331D" w:rsidRDefault="001002D7" w:rsidP="00275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432D" w:rsidRPr="0090331D" w:rsidRDefault="001002D7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 4 класс</w:t>
            </w:r>
            <w:r w:rsidR="00D03D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002D7" w:rsidRDefault="001002D7" w:rsidP="00275E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5E63" w:rsidRDefault="001002D7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  <w:p w:rsidR="001002D7" w:rsidRDefault="001002D7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02D7" w:rsidRPr="0090331D" w:rsidRDefault="001002D7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275E63" w:rsidRPr="0090331D" w:rsidRDefault="00275E6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02D7" w:rsidRPr="0090331D" w:rsidRDefault="001002D7" w:rsidP="0010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275E63" w:rsidRPr="0090331D" w:rsidRDefault="00275E6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5E63" w:rsidRPr="0090331D" w:rsidRDefault="00275E6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5F3" w:rsidTr="006A25DA">
        <w:tc>
          <w:tcPr>
            <w:tcW w:w="1951" w:type="dxa"/>
          </w:tcPr>
          <w:p w:rsidR="002B3E18" w:rsidRPr="0090331D" w:rsidRDefault="002B3E18" w:rsidP="00A465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A465F3" w:rsidRPr="0090331D" w:rsidRDefault="00A465F3" w:rsidP="00A465F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4 день</w:t>
            </w:r>
          </w:p>
          <w:p w:rsidR="00A465F3" w:rsidRPr="0090331D" w:rsidRDefault="001002D7" w:rsidP="0090331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06 февраля</w:t>
            </w:r>
          </w:p>
        </w:tc>
        <w:tc>
          <w:tcPr>
            <w:tcW w:w="5387" w:type="dxa"/>
          </w:tcPr>
          <w:p w:rsidR="00A465F3" w:rsidRPr="0090331D" w:rsidRDefault="00A465F3" w:rsidP="00A465F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465F3" w:rsidRPr="0090331D" w:rsidRDefault="00A465F3" w:rsidP="00A465F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</w:t>
            </w:r>
          </w:p>
          <w:p w:rsidR="00A465F3" w:rsidRPr="0090331D" w:rsidRDefault="00A465F3" w:rsidP="00A465F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331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окружающего мира «Почемучка»</w:t>
            </w:r>
          </w:p>
          <w:p w:rsidR="00A465F3" w:rsidRPr="0090331D" w:rsidRDefault="00A465F3" w:rsidP="00A465F3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465F3" w:rsidRDefault="00651F10" w:rsidP="0065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выездного музея </w:t>
            </w:r>
            <w:r w:rsidRPr="00D03D88">
              <w:rPr>
                <w:rFonts w:ascii="Times New Roman" w:hAnsi="Times New Roman" w:cs="Times New Roman"/>
                <w:b/>
                <w:sz w:val="24"/>
                <w:szCs w:val="24"/>
              </w:rPr>
              <w:t>Эйнштейна</w:t>
            </w:r>
          </w:p>
          <w:p w:rsidR="00D03D88" w:rsidRDefault="00D03D88" w:rsidP="0065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88" w:rsidRDefault="00D03D88" w:rsidP="0065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фильма «Необычные растения»</w:t>
            </w:r>
          </w:p>
          <w:p w:rsidR="00651F10" w:rsidRPr="0090331D" w:rsidRDefault="00651F10" w:rsidP="00651F1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5F3" w:rsidRPr="00651F10" w:rsidRDefault="00A465F3" w:rsidP="00A465F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1F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ребусов по </w:t>
            </w:r>
            <w:r w:rsidR="00651F10" w:rsidRPr="0090331D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  <w:p w:rsidR="00A465F3" w:rsidRPr="0090331D" w:rsidRDefault="00A465F3" w:rsidP="00A46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1D" w:rsidRPr="00651F10" w:rsidRDefault="00651F10" w:rsidP="00A465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Олимпиада</w:t>
            </w:r>
            <w:r w:rsidR="0090331D" w:rsidRPr="0090331D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899" w:type="dxa"/>
          </w:tcPr>
          <w:p w:rsidR="00A465F3" w:rsidRPr="0090331D" w:rsidRDefault="00A465F3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5F3" w:rsidRPr="0090331D" w:rsidRDefault="00A465F3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5F3" w:rsidRPr="0090331D" w:rsidRDefault="00A465F3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A465F3" w:rsidRPr="0090331D" w:rsidRDefault="00A465F3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5F3" w:rsidRPr="0090331D" w:rsidRDefault="00A465F3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5F3" w:rsidRPr="0090331D" w:rsidRDefault="00A465F3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A465F3" w:rsidRPr="0090331D" w:rsidRDefault="00A465F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5F3" w:rsidRPr="0090331D" w:rsidRDefault="00A465F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65F3" w:rsidRPr="0090331D" w:rsidRDefault="00A465F3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331D" w:rsidRPr="0090331D" w:rsidRDefault="0090331D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134E" w:rsidRPr="0090331D" w:rsidRDefault="0090331D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A37F66" w:rsidTr="006A25DA">
        <w:tc>
          <w:tcPr>
            <w:tcW w:w="1951" w:type="dxa"/>
          </w:tcPr>
          <w:p w:rsidR="00A37F66" w:rsidRPr="0090331D" w:rsidRDefault="00A37F66" w:rsidP="002B3E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</w:p>
          <w:p w:rsidR="00A37F66" w:rsidRPr="0090331D" w:rsidRDefault="00A37F66" w:rsidP="0090331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5 день</w:t>
            </w:r>
          </w:p>
          <w:p w:rsidR="00A37F66" w:rsidRPr="0090331D" w:rsidRDefault="001002D7" w:rsidP="002B3E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5387" w:type="dxa"/>
          </w:tcPr>
          <w:p w:rsidR="00A37F66" w:rsidRPr="0090331D" w:rsidRDefault="00A37F66" w:rsidP="002B3E1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31D" w:rsidRPr="0090331D" w:rsidRDefault="00A37F66" w:rsidP="00DE469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День науки и искусства </w:t>
            </w:r>
            <w:r w:rsidR="00D03D88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«ТОФИ»</w:t>
            </w:r>
          </w:p>
          <w:p w:rsidR="00A37F66" w:rsidRPr="0090331D" w:rsidRDefault="00A37F66" w:rsidP="00DE469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  <w:t>(Творческое Объединение Фантазёров-Исследователей).</w:t>
            </w:r>
          </w:p>
          <w:p w:rsidR="00A37F66" w:rsidRPr="0090331D" w:rsidRDefault="00A37F66" w:rsidP="00DE46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A3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51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Поездка в </w:t>
            </w:r>
            <w:r w:rsidR="00651F10" w:rsidRPr="00D03D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Ярославский художественный музей</w:t>
            </w:r>
          </w:p>
          <w:p w:rsidR="00A37F66" w:rsidRPr="0090331D" w:rsidRDefault="00A37F66" w:rsidP="00DE46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A37F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1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>Итоги предметной недели «Марафон</w:t>
            </w:r>
            <w:r w:rsidRPr="009033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331D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  <w:p w:rsidR="00A37F66" w:rsidRPr="0090331D" w:rsidRDefault="00A37F66" w:rsidP="00A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66" w:rsidRPr="0090331D" w:rsidRDefault="00651F10" w:rsidP="00A37F6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Награждение победителей и призёров олимпиад, </w:t>
            </w:r>
            <w:r w:rsidR="00A37F66" w:rsidRPr="0090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 участников.</w:t>
            </w:r>
          </w:p>
        </w:tc>
        <w:tc>
          <w:tcPr>
            <w:tcW w:w="1899" w:type="dxa"/>
          </w:tcPr>
          <w:p w:rsidR="00A37F66" w:rsidRPr="0090331D" w:rsidRDefault="00A37F66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079" w:type="dxa"/>
          </w:tcPr>
          <w:p w:rsidR="00A37F66" w:rsidRPr="0090331D" w:rsidRDefault="00A37F66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3366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080" w:type="dxa"/>
          </w:tcPr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3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F66" w:rsidRPr="0090331D" w:rsidRDefault="00A37F66" w:rsidP="006A25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31D" w:rsidRDefault="0090331D" w:rsidP="00A37F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31D" w:rsidRDefault="0090331D" w:rsidP="00A37F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5DA" w:rsidRPr="00A37F66" w:rsidRDefault="00DE4694" w:rsidP="00A37F66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A25DA" w:rsidRPr="00A37F66" w:rsidSect="004D1CA7">
          <w:pgSz w:w="16840" w:h="11900" w:orient="landscape"/>
          <w:pgMar w:top="620" w:right="1000" w:bottom="568" w:left="660" w:header="720" w:footer="720" w:gutter="0"/>
          <w:cols w:space="720"/>
        </w:sectPr>
      </w:pPr>
      <w:r w:rsidRPr="00DE4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Рук. ШМО учителей начальных классов</w:t>
      </w:r>
      <w:r w:rsidRPr="00DE46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46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46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46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E46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90331D">
        <w:rPr>
          <w:rFonts w:ascii="Times New Roman" w:hAnsi="Times New Roman" w:cs="Times New Roman"/>
          <w:sz w:val="28"/>
          <w:szCs w:val="28"/>
          <w:lang w:eastAsia="ru-RU"/>
        </w:rPr>
        <w:t>Часкина И.Н.</w:t>
      </w:r>
    </w:p>
    <w:p w:rsidR="006A25DA" w:rsidRPr="00A37F66" w:rsidRDefault="006A25DA" w:rsidP="00A37F66">
      <w:pPr>
        <w:rPr>
          <w:sz w:val="2"/>
          <w:szCs w:val="2"/>
        </w:rPr>
      </w:pPr>
    </w:p>
    <w:sectPr w:rsidR="006A25DA" w:rsidRPr="00A37F66" w:rsidSect="006A25DA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F1C"/>
    <w:multiLevelType w:val="hybridMultilevel"/>
    <w:tmpl w:val="BA2CABDC"/>
    <w:lvl w:ilvl="0" w:tplc="C24EBA42">
      <w:start w:val="4"/>
      <w:numFmt w:val="decimal"/>
      <w:lvlText w:val="%1)"/>
      <w:lvlJc w:val="left"/>
      <w:pPr>
        <w:ind w:left="103" w:hanging="32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E8AB016">
      <w:start w:val="1"/>
      <w:numFmt w:val="bullet"/>
      <w:lvlText w:val="•"/>
      <w:lvlJc w:val="left"/>
      <w:pPr>
        <w:ind w:left="404" w:hanging="320"/>
      </w:pPr>
      <w:rPr>
        <w:rFonts w:hint="default"/>
      </w:rPr>
    </w:lvl>
    <w:lvl w:ilvl="2" w:tplc="D01AF958">
      <w:start w:val="1"/>
      <w:numFmt w:val="bullet"/>
      <w:lvlText w:val="•"/>
      <w:lvlJc w:val="left"/>
      <w:pPr>
        <w:ind w:left="707" w:hanging="320"/>
      </w:pPr>
      <w:rPr>
        <w:rFonts w:hint="default"/>
      </w:rPr>
    </w:lvl>
    <w:lvl w:ilvl="3" w:tplc="37FAEFC2">
      <w:start w:val="1"/>
      <w:numFmt w:val="bullet"/>
      <w:lvlText w:val="•"/>
      <w:lvlJc w:val="left"/>
      <w:pPr>
        <w:ind w:left="1011" w:hanging="320"/>
      </w:pPr>
      <w:rPr>
        <w:rFonts w:hint="default"/>
      </w:rPr>
    </w:lvl>
    <w:lvl w:ilvl="4" w:tplc="8BA49A60">
      <w:start w:val="1"/>
      <w:numFmt w:val="bullet"/>
      <w:lvlText w:val="•"/>
      <w:lvlJc w:val="left"/>
      <w:pPr>
        <w:ind w:left="1315" w:hanging="320"/>
      </w:pPr>
      <w:rPr>
        <w:rFonts w:hint="default"/>
      </w:rPr>
    </w:lvl>
    <w:lvl w:ilvl="5" w:tplc="E8DAB0EC">
      <w:start w:val="1"/>
      <w:numFmt w:val="bullet"/>
      <w:lvlText w:val="•"/>
      <w:lvlJc w:val="left"/>
      <w:pPr>
        <w:ind w:left="1619" w:hanging="320"/>
      </w:pPr>
      <w:rPr>
        <w:rFonts w:hint="default"/>
      </w:rPr>
    </w:lvl>
    <w:lvl w:ilvl="6" w:tplc="00AAC50E">
      <w:start w:val="1"/>
      <w:numFmt w:val="bullet"/>
      <w:lvlText w:val="•"/>
      <w:lvlJc w:val="left"/>
      <w:pPr>
        <w:ind w:left="1923" w:hanging="320"/>
      </w:pPr>
      <w:rPr>
        <w:rFonts w:hint="default"/>
      </w:rPr>
    </w:lvl>
    <w:lvl w:ilvl="7" w:tplc="4E1CDC2C">
      <w:start w:val="1"/>
      <w:numFmt w:val="bullet"/>
      <w:lvlText w:val="•"/>
      <w:lvlJc w:val="left"/>
      <w:pPr>
        <w:ind w:left="2227" w:hanging="320"/>
      </w:pPr>
      <w:rPr>
        <w:rFonts w:hint="default"/>
      </w:rPr>
    </w:lvl>
    <w:lvl w:ilvl="8" w:tplc="19647DE2">
      <w:start w:val="1"/>
      <w:numFmt w:val="bullet"/>
      <w:lvlText w:val="•"/>
      <w:lvlJc w:val="left"/>
      <w:pPr>
        <w:ind w:left="2531" w:hanging="320"/>
      </w:pPr>
      <w:rPr>
        <w:rFonts w:hint="default"/>
      </w:rPr>
    </w:lvl>
  </w:abstractNum>
  <w:abstractNum w:abstractNumId="1">
    <w:nsid w:val="234E2DA9"/>
    <w:multiLevelType w:val="multilevel"/>
    <w:tmpl w:val="DCC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6271"/>
    <w:multiLevelType w:val="hybridMultilevel"/>
    <w:tmpl w:val="AE58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D6B46"/>
    <w:multiLevelType w:val="hybridMultilevel"/>
    <w:tmpl w:val="4D5C22A4"/>
    <w:lvl w:ilvl="0" w:tplc="50E84446">
      <w:start w:val="4"/>
      <w:numFmt w:val="decimal"/>
      <w:lvlText w:val="%1."/>
      <w:lvlJc w:val="left"/>
      <w:pPr>
        <w:ind w:left="413" w:hanging="310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BFA6B358">
      <w:start w:val="1"/>
      <w:numFmt w:val="bullet"/>
      <w:lvlText w:val="•"/>
      <w:lvlJc w:val="left"/>
      <w:pPr>
        <w:ind w:left="989" w:hanging="310"/>
      </w:pPr>
      <w:rPr>
        <w:rFonts w:hint="default"/>
      </w:rPr>
    </w:lvl>
    <w:lvl w:ilvl="2" w:tplc="C7D83328">
      <w:start w:val="1"/>
      <w:numFmt w:val="bullet"/>
      <w:lvlText w:val="•"/>
      <w:lvlJc w:val="left"/>
      <w:pPr>
        <w:ind w:left="1559" w:hanging="310"/>
      </w:pPr>
      <w:rPr>
        <w:rFonts w:hint="default"/>
      </w:rPr>
    </w:lvl>
    <w:lvl w:ilvl="3" w:tplc="E35CED10">
      <w:start w:val="1"/>
      <w:numFmt w:val="bullet"/>
      <w:lvlText w:val="•"/>
      <w:lvlJc w:val="left"/>
      <w:pPr>
        <w:ind w:left="2129" w:hanging="310"/>
      </w:pPr>
      <w:rPr>
        <w:rFonts w:hint="default"/>
      </w:rPr>
    </w:lvl>
    <w:lvl w:ilvl="4" w:tplc="0BFE4F24">
      <w:start w:val="1"/>
      <w:numFmt w:val="bullet"/>
      <w:lvlText w:val="•"/>
      <w:lvlJc w:val="left"/>
      <w:pPr>
        <w:ind w:left="2699" w:hanging="310"/>
      </w:pPr>
      <w:rPr>
        <w:rFonts w:hint="default"/>
      </w:rPr>
    </w:lvl>
    <w:lvl w:ilvl="5" w:tplc="970668D2">
      <w:start w:val="1"/>
      <w:numFmt w:val="bullet"/>
      <w:lvlText w:val="•"/>
      <w:lvlJc w:val="left"/>
      <w:pPr>
        <w:ind w:left="3269" w:hanging="310"/>
      </w:pPr>
      <w:rPr>
        <w:rFonts w:hint="default"/>
      </w:rPr>
    </w:lvl>
    <w:lvl w:ilvl="6" w:tplc="9D00BA2C">
      <w:start w:val="1"/>
      <w:numFmt w:val="bullet"/>
      <w:lvlText w:val="•"/>
      <w:lvlJc w:val="left"/>
      <w:pPr>
        <w:ind w:left="3838" w:hanging="310"/>
      </w:pPr>
      <w:rPr>
        <w:rFonts w:hint="default"/>
      </w:rPr>
    </w:lvl>
    <w:lvl w:ilvl="7" w:tplc="C7AEEEB2">
      <w:start w:val="1"/>
      <w:numFmt w:val="bullet"/>
      <w:lvlText w:val="•"/>
      <w:lvlJc w:val="left"/>
      <w:pPr>
        <w:ind w:left="4408" w:hanging="310"/>
      </w:pPr>
      <w:rPr>
        <w:rFonts w:hint="default"/>
      </w:rPr>
    </w:lvl>
    <w:lvl w:ilvl="8" w:tplc="A5FE8AAA">
      <w:start w:val="1"/>
      <w:numFmt w:val="bullet"/>
      <w:lvlText w:val="•"/>
      <w:lvlJc w:val="left"/>
      <w:pPr>
        <w:ind w:left="4978" w:hanging="310"/>
      </w:pPr>
      <w:rPr>
        <w:rFonts w:hint="default"/>
      </w:rPr>
    </w:lvl>
  </w:abstractNum>
  <w:abstractNum w:abstractNumId="4">
    <w:nsid w:val="34CB0DEA"/>
    <w:multiLevelType w:val="hybridMultilevel"/>
    <w:tmpl w:val="0296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105CE"/>
    <w:multiLevelType w:val="hybridMultilevel"/>
    <w:tmpl w:val="9D541B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8408E"/>
    <w:multiLevelType w:val="hybridMultilevel"/>
    <w:tmpl w:val="7AAA5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A1C5A"/>
    <w:multiLevelType w:val="hybridMultilevel"/>
    <w:tmpl w:val="784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01C6F"/>
    <w:multiLevelType w:val="hybridMultilevel"/>
    <w:tmpl w:val="24FC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DC5"/>
    <w:multiLevelType w:val="multilevel"/>
    <w:tmpl w:val="67DA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15D58"/>
    <w:multiLevelType w:val="hybridMultilevel"/>
    <w:tmpl w:val="F68C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F3474"/>
    <w:multiLevelType w:val="hybridMultilevel"/>
    <w:tmpl w:val="05AE5742"/>
    <w:lvl w:ilvl="0" w:tplc="0CC6831E">
      <w:start w:val="2"/>
      <w:numFmt w:val="decimal"/>
      <w:lvlText w:val="%1."/>
      <w:lvlJc w:val="left"/>
      <w:pPr>
        <w:ind w:left="104" w:hanging="310"/>
      </w:pPr>
      <w:rPr>
        <w:rFonts w:ascii="Arial" w:eastAsia="Arial" w:hAnsi="Arial" w:hint="default"/>
        <w:spacing w:val="-1"/>
        <w:w w:val="100"/>
        <w:sz w:val="28"/>
        <w:szCs w:val="28"/>
      </w:rPr>
    </w:lvl>
    <w:lvl w:ilvl="1" w:tplc="AA0E8F6A">
      <w:start w:val="1"/>
      <w:numFmt w:val="bullet"/>
      <w:lvlText w:val="•"/>
      <w:lvlJc w:val="left"/>
      <w:pPr>
        <w:ind w:left="701" w:hanging="310"/>
      </w:pPr>
      <w:rPr>
        <w:rFonts w:hint="default"/>
      </w:rPr>
    </w:lvl>
    <w:lvl w:ilvl="2" w:tplc="465834C0">
      <w:start w:val="1"/>
      <w:numFmt w:val="bullet"/>
      <w:lvlText w:val="•"/>
      <w:lvlJc w:val="left"/>
      <w:pPr>
        <w:ind w:left="1303" w:hanging="310"/>
      </w:pPr>
      <w:rPr>
        <w:rFonts w:hint="default"/>
      </w:rPr>
    </w:lvl>
    <w:lvl w:ilvl="3" w:tplc="FEEE8DDE">
      <w:start w:val="1"/>
      <w:numFmt w:val="bullet"/>
      <w:lvlText w:val="•"/>
      <w:lvlJc w:val="left"/>
      <w:pPr>
        <w:ind w:left="1905" w:hanging="310"/>
      </w:pPr>
      <w:rPr>
        <w:rFonts w:hint="default"/>
      </w:rPr>
    </w:lvl>
    <w:lvl w:ilvl="4" w:tplc="02BC392A">
      <w:start w:val="1"/>
      <w:numFmt w:val="bullet"/>
      <w:lvlText w:val="•"/>
      <w:lvlJc w:val="left"/>
      <w:pPr>
        <w:ind w:left="2507" w:hanging="310"/>
      </w:pPr>
      <w:rPr>
        <w:rFonts w:hint="default"/>
      </w:rPr>
    </w:lvl>
    <w:lvl w:ilvl="5" w:tplc="6876D304">
      <w:start w:val="1"/>
      <w:numFmt w:val="bullet"/>
      <w:lvlText w:val="•"/>
      <w:lvlJc w:val="left"/>
      <w:pPr>
        <w:ind w:left="3109" w:hanging="310"/>
      </w:pPr>
      <w:rPr>
        <w:rFonts w:hint="default"/>
      </w:rPr>
    </w:lvl>
    <w:lvl w:ilvl="6" w:tplc="D5FA5EFA">
      <w:start w:val="1"/>
      <w:numFmt w:val="bullet"/>
      <w:lvlText w:val="•"/>
      <w:lvlJc w:val="left"/>
      <w:pPr>
        <w:ind w:left="3710" w:hanging="310"/>
      </w:pPr>
      <w:rPr>
        <w:rFonts w:hint="default"/>
      </w:rPr>
    </w:lvl>
    <w:lvl w:ilvl="7" w:tplc="FCC0EF10">
      <w:start w:val="1"/>
      <w:numFmt w:val="bullet"/>
      <w:lvlText w:val="•"/>
      <w:lvlJc w:val="left"/>
      <w:pPr>
        <w:ind w:left="4312" w:hanging="310"/>
      </w:pPr>
      <w:rPr>
        <w:rFonts w:hint="default"/>
      </w:rPr>
    </w:lvl>
    <w:lvl w:ilvl="8" w:tplc="D392FF56">
      <w:start w:val="1"/>
      <w:numFmt w:val="bullet"/>
      <w:lvlText w:val="•"/>
      <w:lvlJc w:val="left"/>
      <w:pPr>
        <w:ind w:left="4914" w:hanging="310"/>
      </w:pPr>
      <w:rPr>
        <w:rFonts w:hint="default"/>
      </w:rPr>
    </w:lvl>
  </w:abstractNum>
  <w:abstractNum w:abstractNumId="12">
    <w:nsid w:val="6DDF4DA4"/>
    <w:multiLevelType w:val="hybridMultilevel"/>
    <w:tmpl w:val="B880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5D86"/>
    <w:multiLevelType w:val="hybridMultilevel"/>
    <w:tmpl w:val="24E2755A"/>
    <w:lvl w:ilvl="0" w:tplc="9B743D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77906"/>
    <w:multiLevelType w:val="hybridMultilevel"/>
    <w:tmpl w:val="8EC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53BD"/>
    <w:multiLevelType w:val="hybridMultilevel"/>
    <w:tmpl w:val="6082CB20"/>
    <w:lvl w:ilvl="0" w:tplc="197AD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C5ED7"/>
    <w:multiLevelType w:val="hybridMultilevel"/>
    <w:tmpl w:val="53AAF226"/>
    <w:lvl w:ilvl="0" w:tplc="4E4892BA">
      <w:start w:val="1"/>
      <w:numFmt w:val="decimal"/>
      <w:lvlText w:val="%1)"/>
      <w:lvlJc w:val="left"/>
      <w:pPr>
        <w:ind w:left="103" w:hanging="399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8BA26D86">
      <w:start w:val="1"/>
      <w:numFmt w:val="bullet"/>
      <w:lvlText w:val="•"/>
      <w:lvlJc w:val="left"/>
      <w:pPr>
        <w:ind w:left="404" w:hanging="399"/>
      </w:pPr>
      <w:rPr>
        <w:rFonts w:hint="default"/>
      </w:rPr>
    </w:lvl>
    <w:lvl w:ilvl="2" w:tplc="15EEC9BA">
      <w:start w:val="1"/>
      <w:numFmt w:val="bullet"/>
      <w:lvlText w:val="•"/>
      <w:lvlJc w:val="left"/>
      <w:pPr>
        <w:ind w:left="707" w:hanging="399"/>
      </w:pPr>
      <w:rPr>
        <w:rFonts w:hint="default"/>
      </w:rPr>
    </w:lvl>
    <w:lvl w:ilvl="3" w:tplc="9D203D52">
      <w:start w:val="1"/>
      <w:numFmt w:val="bullet"/>
      <w:lvlText w:val="•"/>
      <w:lvlJc w:val="left"/>
      <w:pPr>
        <w:ind w:left="1011" w:hanging="399"/>
      </w:pPr>
      <w:rPr>
        <w:rFonts w:hint="default"/>
      </w:rPr>
    </w:lvl>
    <w:lvl w:ilvl="4" w:tplc="C9DED23C">
      <w:start w:val="1"/>
      <w:numFmt w:val="bullet"/>
      <w:lvlText w:val="•"/>
      <w:lvlJc w:val="left"/>
      <w:pPr>
        <w:ind w:left="1315" w:hanging="399"/>
      </w:pPr>
      <w:rPr>
        <w:rFonts w:hint="default"/>
      </w:rPr>
    </w:lvl>
    <w:lvl w:ilvl="5" w:tplc="00C83732">
      <w:start w:val="1"/>
      <w:numFmt w:val="bullet"/>
      <w:lvlText w:val="•"/>
      <w:lvlJc w:val="left"/>
      <w:pPr>
        <w:ind w:left="1619" w:hanging="399"/>
      </w:pPr>
      <w:rPr>
        <w:rFonts w:hint="default"/>
      </w:rPr>
    </w:lvl>
    <w:lvl w:ilvl="6" w:tplc="F8068C96">
      <w:start w:val="1"/>
      <w:numFmt w:val="bullet"/>
      <w:lvlText w:val="•"/>
      <w:lvlJc w:val="left"/>
      <w:pPr>
        <w:ind w:left="1923" w:hanging="399"/>
      </w:pPr>
      <w:rPr>
        <w:rFonts w:hint="default"/>
      </w:rPr>
    </w:lvl>
    <w:lvl w:ilvl="7" w:tplc="F52AE8D2">
      <w:start w:val="1"/>
      <w:numFmt w:val="bullet"/>
      <w:lvlText w:val="•"/>
      <w:lvlJc w:val="left"/>
      <w:pPr>
        <w:ind w:left="2227" w:hanging="399"/>
      </w:pPr>
      <w:rPr>
        <w:rFonts w:hint="default"/>
      </w:rPr>
    </w:lvl>
    <w:lvl w:ilvl="8" w:tplc="5EC40518">
      <w:start w:val="1"/>
      <w:numFmt w:val="bullet"/>
      <w:lvlText w:val="•"/>
      <w:lvlJc w:val="left"/>
      <w:pPr>
        <w:ind w:left="2531" w:hanging="399"/>
      </w:pPr>
      <w:rPr>
        <w:rFonts w:hint="default"/>
      </w:rPr>
    </w:lvl>
  </w:abstractNum>
  <w:abstractNum w:abstractNumId="17">
    <w:nsid w:val="7FAE1B2A"/>
    <w:multiLevelType w:val="multilevel"/>
    <w:tmpl w:val="A4E6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9"/>
  </w:num>
  <w:num w:numId="15">
    <w:abstractNumId w:val="7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5DA"/>
    <w:rsid w:val="000F66E5"/>
    <w:rsid w:val="001002D7"/>
    <w:rsid w:val="001B43C4"/>
    <w:rsid w:val="00275E63"/>
    <w:rsid w:val="002B3E18"/>
    <w:rsid w:val="003B7969"/>
    <w:rsid w:val="004D1CA7"/>
    <w:rsid w:val="004F63BA"/>
    <w:rsid w:val="005B360E"/>
    <w:rsid w:val="0061134E"/>
    <w:rsid w:val="00651F10"/>
    <w:rsid w:val="006A25DA"/>
    <w:rsid w:val="0075432D"/>
    <w:rsid w:val="0090331D"/>
    <w:rsid w:val="00914952"/>
    <w:rsid w:val="00A37F66"/>
    <w:rsid w:val="00A465F3"/>
    <w:rsid w:val="00B93938"/>
    <w:rsid w:val="00D03D88"/>
    <w:rsid w:val="00D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6F8E-FF49-4B0E-B4D7-6EF98D95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5D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A25D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5D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styleId="a4">
    <w:name w:val="Table Grid"/>
    <w:basedOn w:val="a1"/>
    <w:uiPriority w:val="59"/>
    <w:rsid w:val="006A2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9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9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3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Ирина Часкина</cp:lastModifiedBy>
  <cp:revision>9</cp:revision>
  <dcterms:created xsi:type="dcterms:W3CDTF">2016-02-01T11:17:00Z</dcterms:created>
  <dcterms:modified xsi:type="dcterms:W3CDTF">2020-01-26T20:09:00Z</dcterms:modified>
</cp:coreProperties>
</file>