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D" w:rsidRPr="00165ADA" w:rsidRDefault="00A30CFD" w:rsidP="00A30CFD">
      <w:pPr>
        <w:tabs>
          <w:tab w:val="right" w:leader="underscore" w:pos="6405"/>
        </w:tabs>
        <w:autoSpaceDE w:val="0"/>
        <w:autoSpaceDN w:val="0"/>
        <w:adjustRightInd w:val="0"/>
        <w:spacing w:before="150" w:after="12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МОУ Лучинская СШ ЯМР</w:t>
      </w:r>
    </w:p>
    <w:p w:rsidR="00A30CFD" w:rsidRDefault="00A30CFD" w:rsidP="00A30CFD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ind w:firstLine="360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Согласовано.</w:t>
      </w:r>
      <w:r>
        <w:rPr>
          <w:color w:val="000000"/>
          <w:sz w:val="28"/>
          <w:szCs w:val="28"/>
        </w:rPr>
        <w:tab/>
      </w:r>
      <w:r>
        <w:rPr>
          <w:caps/>
          <w:color w:val="000000"/>
          <w:sz w:val="28"/>
          <w:szCs w:val="28"/>
        </w:rPr>
        <w:t>Утверждаю.</w:t>
      </w:r>
    </w:p>
    <w:p w:rsidR="00A30CFD" w:rsidRDefault="00A30CFD" w:rsidP="00A30CFD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школы: </w:t>
      </w:r>
      <w:r>
        <w:rPr>
          <w:color w:val="000000"/>
          <w:sz w:val="28"/>
          <w:szCs w:val="28"/>
        </w:rPr>
        <w:tab/>
        <w:t>Начальник лагеря</w:t>
      </w:r>
    </w:p>
    <w:p w:rsidR="00A30CFD" w:rsidRPr="00165ADA" w:rsidRDefault="00A30CFD" w:rsidP="00A30CFD">
      <w:pPr>
        <w:tabs>
          <w:tab w:val="left" w:leader="underscore" w:pos="3120"/>
          <w:tab w:val="left" w:pos="6240"/>
          <w:tab w:val="right" w:leader="underscore" w:pos="892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__________/</w:t>
      </w:r>
      <w:proofErr w:type="spellStart"/>
      <w:r>
        <w:rPr>
          <w:color w:val="000000"/>
        </w:rPr>
        <w:t>Сечина</w:t>
      </w:r>
      <w:proofErr w:type="spellEnd"/>
      <w:r>
        <w:rPr>
          <w:color w:val="000000"/>
        </w:rPr>
        <w:t xml:space="preserve"> Н.Н./               ___________//</w:t>
      </w:r>
    </w:p>
    <w:p w:rsidR="00A30CFD" w:rsidRPr="00165ADA" w:rsidRDefault="00A30CFD" w:rsidP="00A30CFD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vertAlign w:val="superscript"/>
        </w:rPr>
      </w:pPr>
      <w:r w:rsidRPr="00165ADA">
        <w:rPr>
          <w:color w:val="000000"/>
          <w:vertAlign w:val="superscript"/>
        </w:rPr>
        <w:tab/>
        <w:t>Ф. И. О.</w:t>
      </w:r>
      <w:r w:rsidRPr="00165ADA">
        <w:rPr>
          <w:color w:val="000000"/>
          <w:vertAlign w:val="superscript"/>
        </w:rPr>
        <w:tab/>
        <w:t>Ф. И. О.</w:t>
      </w:r>
    </w:p>
    <w:p w:rsidR="00A30CFD" w:rsidRPr="00165ADA" w:rsidRDefault="00A30CFD" w:rsidP="00A30CF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«__» _______ 2018</w:t>
      </w:r>
      <w:r w:rsidRPr="00165ADA">
        <w:rPr>
          <w:color w:val="000000"/>
        </w:rPr>
        <w:t xml:space="preserve"> г.</w:t>
      </w:r>
      <w:r w:rsidRPr="00165ADA">
        <w:rPr>
          <w:color w:val="000000"/>
        </w:rPr>
        <w:tab/>
        <w:t>«__» ___</w:t>
      </w:r>
      <w:r>
        <w:rPr>
          <w:color w:val="000000"/>
        </w:rPr>
        <w:t>____ 2018</w:t>
      </w:r>
      <w:r w:rsidRPr="00165ADA">
        <w:rPr>
          <w:color w:val="000000"/>
        </w:rPr>
        <w:t>г.</w:t>
      </w:r>
    </w:p>
    <w:p w:rsidR="00A30CFD" w:rsidRPr="006B0FF7" w:rsidRDefault="00A30CFD" w:rsidP="00A30CFD"/>
    <w:p w:rsidR="008A2A46" w:rsidRPr="00963721" w:rsidRDefault="008A2A46" w:rsidP="008A2A46">
      <w:pPr>
        <w:jc w:val="right"/>
      </w:pPr>
    </w:p>
    <w:p w:rsidR="00CC6725" w:rsidRDefault="00CC6725" w:rsidP="00CC6725">
      <w:pPr>
        <w:jc w:val="center"/>
        <w:rPr>
          <w:b/>
        </w:rPr>
      </w:pPr>
      <w:r w:rsidRPr="00CC6725">
        <w:rPr>
          <w:b/>
        </w:rPr>
        <w:t xml:space="preserve">План  мероприятий </w:t>
      </w:r>
      <w:r w:rsidR="000B42B0">
        <w:rPr>
          <w:b/>
        </w:rPr>
        <w:t xml:space="preserve"> летнего оздоровительного лагер</w:t>
      </w:r>
      <w:r w:rsidR="00AE6853">
        <w:rPr>
          <w:b/>
        </w:rPr>
        <w:t>я</w:t>
      </w:r>
    </w:p>
    <w:p w:rsidR="00370E2C" w:rsidRDefault="00370E2C" w:rsidP="00CC6725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70E2C" w:rsidTr="00370E2C">
        <w:tc>
          <w:tcPr>
            <w:tcW w:w="3560" w:type="dxa"/>
          </w:tcPr>
          <w:p w:rsidR="00370E2C" w:rsidRPr="00AB0F09" w:rsidRDefault="00370E2C" w:rsidP="00370E2C">
            <w:pPr>
              <w:jc w:val="center"/>
              <w:rPr>
                <w:sz w:val="28"/>
                <w:szCs w:val="28"/>
                <w:u w:val="single"/>
              </w:rPr>
            </w:pPr>
            <w:r w:rsidRPr="00AB0F09">
              <w:rPr>
                <w:b/>
                <w:sz w:val="24"/>
                <w:szCs w:val="24"/>
                <w:u w:val="single"/>
              </w:rPr>
              <w:t>01.06.2018г</w:t>
            </w:r>
            <w:r w:rsidRPr="00AB0F09">
              <w:rPr>
                <w:sz w:val="28"/>
                <w:szCs w:val="28"/>
                <w:u w:val="single"/>
              </w:rPr>
              <w:t xml:space="preserve"> </w:t>
            </w:r>
          </w:p>
          <w:p w:rsidR="00370E2C" w:rsidRPr="00AB0F09" w:rsidRDefault="00AB0F09" w:rsidP="00AB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0E2C" w:rsidRPr="00AB0F09">
              <w:rPr>
                <w:sz w:val="24"/>
                <w:szCs w:val="24"/>
              </w:rPr>
              <w:t>Развлекательная программа: «День защиты детей»</w:t>
            </w:r>
          </w:p>
          <w:p w:rsidR="00370E2C" w:rsidRPr="00AB0F09" w:rsidRDefault="00AB0F09" w:rsidP="00AB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0E2C" w:rsidRPr="00AB0F09">
              <w:rPr>
                <w:sz w:val="24"/>
                <w:szCs w:val="24"/>
              </w:rPr>
              <w:t xml:space="preserve">Игра «Расскажи мне о себе». </w:t>
            </w:r>
          </w:p>
          <w:p w:rsidR="00370E2C" w:rsidRPr="00AB0F09" w:rsidRDefault="00AB0F09" w:rsidP="00AB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0E2C" w:rsidRPr="00AB0F09">
              <w:rPr>
                <w:sz w:val="24"/>
                <w:szCs w:val="24"/>
              </w:rPr>
              <w:t>Беседы по ТБ и ПДД</w:t>
            </w:r>
          </w:p>
          <w:p w:rsidR="00370E2C" w:rsidRDefault="00AB0F09" w:rsidP="00AB0F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70E2C" w:rsidRPr="00AB0F09">
              <w:rPr>
                <w:sz w:val="24"/>
                <w:szCs w:val="24"/>
              </w:rPr>
              <w:t>Выбор актива отряда, названия</w:t>
            </w:r>
            <w:r w:rsidR="00370E2C">
              <w:t xml:space="preserve"> и девиза</w:t>
            </w:r>
          </w:p>
          <w:p w:rsidR="00370E2C" w:rsidRDefault="00370E2C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70E2C" w:rsidRPr="00AB0F09" w:rsidRDefault="00370E2C" w:rsidP="00CC6725">
            <w:pPr>
              <w:jc w:val="center"/>
              <w:rPr>
                <w:b/>
                <w:u w:val="single"/>
              </w:rPr>
            </w:pPr>
            <w:r w:rsidRPr="00AB0F09">
              <w:rPr>
                <w:b/>
                <w:u w:val="single"/>
              </w:rPr>
              <w:t>04.06.2018г.</w:t>
            </w:r>
          </w:p>
          <w:p w:rsidR="00370E2C" w:rsidRDefault="00AB0F09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0E2C">
              <w:rPr>
                <w:sz w:val="24"/>
                <w:szCs w:val="24"/>
              </w:rPr>
              <w:t>Развлекательная программа «Лето. Лагерь. Дети»</w:t>
            </w:r>
          </w:p>
          <w:p w:rsidR="00370E2C" w:rsidRDefault="00AB0F09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0E2C">
              <w:rPr>
                <w:sz w:val="24"/>
                <w:szCs w:val="24"/>
              </w:rPr>
              <w:t>Оформление отрядных уголков.</w:t>
            </w:r>
          </w:p>
          <w:p w:rsidR="00370E2C" w:rsidRDefault="00AB0F09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0E2C">
              <w:rPr>
                <w:sz w:val="24"/>
                <w:szCs w:val="24"/>
              </w:rPr>
              <w:t>Игры на свежем воздухе</w:t>
            </w:r>
          </w:p>
          <w:p w:rsidR="00370E2C" w:rsidRDefault="00370E2C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70E2C" w:rsidRPr="00305F34" w:rsidRDefault="00370E2C" w:rsidP="00CC6725">
            <w:pPr>
              <w:jc w:val="center"/>
              <w:rPr>
                <w:b/>
                <w:u w:val="single"/>
              </w:rPr>
            </w:pPr>
            <w:r w:rsidRPr="00305F34">
              <w:rPr>
                <w:b/>
                <w:u w:val="single"/>
              </w:rPr>
              <w:t>05.06.2018г.</w:t>
            </w:r>
          </w:p>
          <w:p w:rsidR="003119BA" w:rsidRPr="00305F34" w:rsidRDefault="003119BA" w:rsidP="003119BA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 xml:space="preserve">1. </w:t>
            </w:r>
            <w:r w:rsidR="00305F34" w:rsidRPr="00305F34">
              <w:rPr>
                <w:sz w:val="24"/>
                <w:szCs w:val="24"/>
              </w:rPr>
              <w:t>Соревнования по футболу среди мальчиков</w:t>
            </w:r>
          </w:p>
          <w:p w:rsidR="00305F34" w:rsidRPr="00305F34" w:rsidRDefault="00305F34" w:rsidP="003119BA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 xml:space="preserve">2. Конкурс на лучшие </w:t>
            </w:r>
            <w:proofErr w:type="spellStart"/>
            <w:r w:rsidRPr="00305F34">
              <w:rPr>
                <w:sz w:val="24"/>
                <w:szCs w:val="24"/>
              </w:rPr>
              <w:t>кричалки</w:t>
            </w:r>
            <w:proofErr w:type="spellEnd"/>
            <w:r w:rsidRPr="00305F34">
              <w:rPr>
                <w:sz w:val="24"/>
                <w:szCs w:val="24"/>
              </w:rPr>
              <w:t xml:space="preserve"> среди  девочек.</w:t>
            </w:r>
          </w:p>
          <w:p w:rsidR="00305F34" w:rsidRPr="00305F34" w:rsidRDefault="00305F34" w:rsidP="003119BA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>3. Игры на свежем воздухе</w:t>
            </w:r>
          </w:p>
          <w:p w:rsidR="00305F34" w:rsidRPr="003119BA" w:rsidRDefault="00305F34" w:rsidP="003119BA"/>
          <w:p w:rsidR="00E77505" w:rsidRDefault="00E77505" w:rsidP="00CC6725">
            <w:pPr>
              <w:jc w:val="center"/>
              <w:rPr>
                <w:b/>
              </w:rPr>
            </w:pPr>
          </w:p>
          <w:p w:rsidR="00370E2C" w:rsidRDefault="00370E2C" w:rsidP="00CC6725">
            <w:pPr>
              <w:jc w:val="center"/>
              <w:rPr>
                <w:b/>
              </w:rPr>
            </w:pPr>
          </w:p>
        </w:tc>
      </w:tr>
      <w:tr w:rsidR="00370E2C" w:rsidTr="00370E2C">
        <w:tc>
          <w:tcPr>
            <w:tcW w:w="3560" w:type="dxa"/>
          </w:tcPr>
          <w:p w:rsidR="00370E2C" w:rsidRPr="003119BA" w:rsidRDefault="00E77505" w:rsidP="00370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19BA">
              <w:rPr>
                <w:b/>
                <w:sz w:val="24"/>
                <w:szCs w:val="24"/>
                <w:u w:val="single"/>
              </w:rPr>
              <w:t>06.06.2018г</w:t>
            </w:r>
          </w:p>
          <w:p w:rsidR="003119BA" w:rsidRPr="003119BA" w:rsidRDefault="003119BA" w:rsidP="003119BA">
            <w:pPr>
              <w:rPr>
                <w:sz w:val="24"/>
                <w:szCs w:val="24"/>
              </w:rPr>
            </w:pPr>
            <w:r w:rsidRPr="003119BA">
              <w:rPr>
                <w:sz w:val="24"/>
                <w:szCs w:val="24"/>
              </w:rPr>
              <w:t>1. Игра «Зарница»</w:t>
            </w:r>
          </w:p>
          <w:p w:rsidR="003119BA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3119BA">
              <w:rPr>
                <w:sz w:val="24"/>
                <w:szCs w:val="24"/>
              </w:rPr>
              <w:t>одготовка в отрядах к сказочному</w:t>
            </w:r>
            <w:r w:rsidRPr="003119BA">
              <w:rPr>
                <w:sz w:val="24"/>
                <w:szCs w:val="24"/>
              </w:rPr>
              <w:t xml:space="preserve"> </w:t>
            </w:r>
            <w:r w:rsidRPr="003119BA">
              <w:rPr>
                <w:sz w:val="24"/>
                <w:szCs w:val="24"/>
              </w:rPr>
              <w:t>калейдоскопу</w:t>
            </w:r>
            <w:r w:rsidRPr="003119BA">
              <w:rPr>
                <w:sz w:val="24"/>
                <w:szCs w:val="24"/>
              </w:rPr>
              <w:t xml:space="preserve"> «Сказка на новый лад».</w:t>
            </w:r>
            <w:r w:rsidRPr="003119BA">
              <w:rPr>
                <w:sz w:val="24"/>
                <w:szCs w:val="24"/>
              </w:rPr>
              <w:t xml:space="preserve"> </w:t>
            </w:r>
          </w:p>
          <w:p w:rsidR="003119BA" w:rsidRPr="003119BA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Фестиваль военной песни</w:t>
            </w:r>
          </w:p>
          <w:p w:rsidR="00E77505" w:rsidRDefault="00E77505" w:rsidP="00370E2C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70E2C" w:rsidRPr="00367448" w:rsidRDefault="00E77505" w:rsidP="00CC6725">
            <w:pPr>
              <w:jc w:val="center"/>
              <w:rPr>
                <w:b/>
                <w:u w:val="single"/>
              </w:rPr>
            </w:pPr>
            <w:r w:rsidRPr="00367448">
              <w:rPr>
                <w:b/>
                <w:u w:val="single"/>
              </w:rPr>
              <w:t>07.06.2018г.</w:t>
            </w:r>
          </w:p>
          <w:p w:rsidR="00E77505" w:rsidRP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505" w:rsidRPr="00367448">
              <w:rPr>
                <w:sz w:val="24"/>
                <w:szCs w:val="24"/>
              </w:rPr>
              <w:t>Посещение зоопарка</w:t>
            </w:r>
          </w:p>
          <w:p w:rsidR="00E77505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77505" w:rsidRPr="00367448">
              <w:rPr>
                <w:sz w:val="24"/>
                <w:szCs w:val="24"/>
              </w:rPr>
              <w:t>Игра: «Расскажи о животном»</w:t>
            </w:r>
            <w:r>
              <w:rPr>
                <w:sz w:val="24"/>
                <w:szCs w:val="24"/>
              </w:rPr>
              <w:t>.</w:t>
            </w:r>
          </w:p>
          <w:p w:rsidR="00367448" w:rsidRP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3.Подвижные игры на свежем воздухе.</w:t>
            </w:r>
          </w:p>
          <w:p w:rsidR="00E77505" w:rsidRPr="00E77505" w:rsidRDefault="00E77505" w:rsidP="00CC6725">
            <w:pPr>
              <w:jc w:val="center"/>
            </w:pPr>
          </w:p>
        </w:tc>
        <w:tc>
          <w:tcPr>
            <w:tcW w:w="3561" w:type="dxa"/>
          </w:tcPr>
          <w:p w:rsidR="00370E2C" w:rsidRPr="00367448" w:rsidRDefault="00E77505" w:rsidP="00CC6725">
            <w:pPr>
              <w:jc w:val="center"/>
              <w:rPr>
                <w:b/>
                <w:u w:val="single"/>
              </w:rPr>
            </w:pPr>
            <w:r w:rsidRPr="00367448">
              <w:rPr>
                <w:b/>
                <w:u w:val="single"/>
              </w:rPr>
              <w:t>08.06.2018</w:t>
            </w:r>
          </w:p>
          <w:p w:rsidR="00E77505" w:rsidRP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505" w:rsidRPr="00367448">
              <w:rPr>
                <w:sz w:val="24"/>
                <w:szCs w:val="24"/>
              </w:rPr>
              <w:t xml:space="preserve">Посещение </w:t>
            </w:r>
            <w:proofErr w:type="spellStart"/>
            <w:r w:rsidR="00E77505" w:rsidRPr="00367448">
              <w:rPr>
                <w:sz w:val="24"/>
                <w:szCs w:val="24"/>
              </w:rPr>
              <w:t>ТЮЗа</w:t>
            </w:r>
            <w:proofErr w:type="spellEnd"/>
            <w:r w:rsidR="00E77505" w:rsidRPr="00367448">
              <w:rPr>
                <w:sz w:val="24"/>
                <w:szCs w:val="24"/>
              </w:rPr>
              <w:t>. Спектакль «Волшебник изумрудного города»</w:t>
            </w:r>
          </w:p>
          <w:p w:rsidR="00E77505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77505" w:rsidRPr="00367448">
              <w:rPr>
                <w:sz w:val="24"/>
                <w:szCs w:val="24"/>
              </w:rPr>
              <w:t>Развлекательное мероприятие «Сказочная страна»</w:t>
            </w:r>
          </w:p>
          <w:p w:rsid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3.Сказочный </w:t>
            </w:r>
            <w:r w:rsidR="003119BA">
              <w:rPr>
                <w:sz w:val="24"/>
                <w:szCs w:val="24"/>
              </w:rPr>
              <w:t>калейдоскоп</w:t>
            </w:r>
            <w:r>
              <w:rPr>
                <w:sz w:val="24"/>
                <w:szCs w:val="24"/>
              </w:rPr>
              <w:t xml:space="preserve"> «Сказка на новый лад».</w:t>
            </w:r>
          </w:p>
          <w:p w:rsidR="00E77505" w:rsidRP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Конкурс рисунков «Любимый сказочный герой».</w:t>
            </w:r>
          </w:p>
        </w:tc>
      </w:tr>
      <w:tr w:rsidR="00370E2C" w:rsidTr="00370E2C">
        <w:tc>
          <w:tcPr>
            <w:tcW w:w="3560" w:type="dxa"/>
          </w:tcPr>
          <w:p w:rsidR="00370E2C" w:rsidRPr="00AB0F09" w:rsidRDefault="00E77505" w:rsidP="00AB0F09">
            <w:pPr>
              <w:jc w:val="center"/>
              <w:rPr>
                <w:b/>
                <w:u w:val="single"/>
              </w:rPr>
            </w:pPr>
            <w:r w:rsidRPr="00AB0F09">
              <w:rPr>
                <w:b/>
                <w:u w:val="single"/>
              </w:rPr>
              <w:t>09.06.2018</w:t>
            </w:r>
          </w:p>
          <w:p w:rsidR="00AB0F09" w:rsidRPr="00367448" w:rsidRDefault="00AB0F09" w:rsidP="00AB0F09">
            <w:pPr>
              <w:rPr>
                <w:sz w:val="24"/>
                <w:szCs w:val="24"/>
              </w:rPr>
            </w:pPr>
            <w:r w:rsidRPr="00367448">
              <w:rPr>
                <w:sz w:val="24"/>
                <w:szCs w:val="24"/>
              </w:rPr>
              <w:t>1.</w:t>
            </w:r>
            <w:r w:rsidRPr="00367448">
              <w:rPr>
                <w:sz w:val="24"/>
                <w:szCs w:val="24"/>
              </w:rPr>
              <w:t>Азбука безопасности на дорогах» (познавательная программа с демонстрацией видеороликов)</w:t>
            </w:r>
          </w:p>
          <w:p w:rsidR="00AB0F09" w:rsidRPr="00367448" w:rsidRDefault="00AB0F09" w:rsidP="00AB0F09">
            <w:pPr>
              <w:rPr>
                <w:sz w:val="24"/>
                <w:szCs w:val="24"/>
              </w:rPr>
            </w:pPr>
            <w:r w:rsidRPr="00367448">
              <w:rPr>
                <w:sz w:val="24"/>
                <w:szCs w:val="24"/>
              </w:rPr>
              <w:t>2.</w:t>
            </w:r>
            <w:r w:rsidRPr="00367448">
              <w:rPr>
                <w:sz w:val="24"/>
                <w:szCs w:val="24"/>
              </w:rPr>
              <w:t>Конкурс рисунков «Мы за безопасность дорожного движения»</w:t>
            </w:r>
          </w:p>
          <w:p w:rsidR="00AB0F09" w:rsidRPr="00367448" w:rsidRDefault="00AB0F09" w:rsidP="00AB0F09">
            <w:pPr>
              <w:rPr>
                <w:sz w:val="24"/>
                <w:szCs w:val="24"/>
              </w:rPr>
            </w:pPr>
            <w:r w:rsidRPr="00367448">
              <w:rPr>
                <w:sz w:val="24"/>
                <w:szCs w:val="24"/>
              </w:rPr>
              <w:t>3.</w:t>
            </w:r>
            <w:r w:rsidRPr="00367448">
              <w:rPr>
                <w:sz w:val="24"/>
                <w:szCs w:val="24"/>
              </w:rPr>
              <w:t>Работа Кружка: «Безопасное колесо»</w:t>
            </w:r>
          </w:p>
          <w:p w:rsidR="00E77505" w:rsidRPr="00AB0F09" w:rsidRDefault="00AB0F09" w:rsidP="00AB0F09">
            <w:r w:rsidRPr="00367448">
              <w:rPr>
                <w:sz w:val="24"/>
                <w:szCs w:val="24"/>
              </w:rPr>
              <w:t>4.</w:t>
            </w:r>
            <w:r w:rsidRPr="00367448">
              <w:rPr>
                <w:sz w:val="24"/>
                <w:szCs w:val="24"/>
              </w:rPr>
              <w:t>Конкурс лучшего знатока правил дорожного движения</w:t>
            </w:r>
          </w:p>
        </w:tc>
        <w:tc>
          <w:tcPr>
            <w:tcW w:w="3561" w:type="dxa"/>
          </w:tcPr>
          <w:p w:rsidR="00370E2C" w:rsidRPr="00D61172" w:rsidRDefault="00E77505" w:rsidP="00CC6725">
            <w:pPr>
              <w:jc w:val="center"/>
              <w:rPr>
                <w:b/>
                <w:u w:val="single"/>
              </w:rPr>
            </w:pPr>
            <w:r w:rsidRPr="00D61172">
              <w:rPr>
                <w:b/>
                <w:u w:val="single"/>
              </w:rPr>
              <w:t>13.06.2018</w:t>
            </w:r>
          </w:p>
          <w:p w:rsidR="00E77505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505" w:rsidRPr="00367448">
              <w:rPr>
                <w:sz w:val="24"/>
                <w:szCs w:val="24"/>
              </w:rPr>
              <w:t>Посещение города профессий «</w:t>
            </w:r>
            <w:proofErr w:type="spellStart"/>
            <w:r w:rsidR="00E77505" w:rsidRPr="00367448">
              <w:rPr>
                <w:sz w:val="24"/>
                <w:szCs w:val="24"/>
              </w:rPr>
              <w:t>КидБург</w:t>
            </w:r>
            <w:proofErr w:type="spellEnd"/>
            <w:r w:rsidR="00E77505" w:rsidRPr="00367448">
              <w:rPr>
                <w:sz w:val="24"/>
                <w:szCs w:val="24"/>
              </w:rPr>
              <w:t>»</w:t>
            </w:r>
          </w:p>
          <w:p w:rsidR="00367448" w:rsidRPr="00367448" w:rsidRDefault="00367448" w:rsidP="0036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E6154">
              <w:rPr>
                <w:sz w:val="24"/>
                <w:szCs w:val="24"/>
              </w:rPr>
              <w:t>Минутка здоровья</w:t>
            </w:r>
          </w:p>
          <w:p w:rsidR="00E77505" w:rsidRDefault="00D61172" w:rsidP="00367448">
            <w:pPr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  <w:r w:rsidR="003119BA">
              <w:rPr>
                <w:sz w:val="24"/>
                <w:szCs w:val="24"/>
              </w:rPr>
              <w:t xml:space="preserve"> </w:t>
            </w:r>
            <w:r w:rsidR="00E77505" w:rsidRPr="00367448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3561" w:type="dxa"/>
          </w:tcPr>
          <w:p w:rsidR="00370E2C" w:rsidRPr="00D61172" w:rsidRDefault="00E77505" w:rsidP="00CC6725">
            <w:pPr>
              <w:jc w:val="center"/>
              <w:rPr>
                <w:b/>
                <w:u w:val="single"/>
              </w:rPr>
            </w:pPr>
            <w:r w:rsidRPr="00D61172">
              <w:rPr>
                <w:b/>
                <w:u w:val="single"/>
              </w:rPr>
              <w:t>14.06.2018</w:t>
            </w:r>
          </w:p>
          <w:p w:rsidR="00E77505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505" w:rsidRPr="00D61172">
              <w:rPr>
                <w:sz w:val="24"/>
                <w:szCs w:val="24"/>
              </w:rPr>
              <w:t>Посещение анимационного центра «Перспектива»</w:t>
            </w:r>
          </w:p>
          <w:p w:rsidR="00D61172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Познавательно-развлекательное мероприятие «Мы - здоровы»</w:t>
            </w:r>
          </w:p>
          <w:p w:rsidR="00D61172" w:rsidRDefault="00D61172" w:rsidP="00D61172">
            <w:pPr>
              <w:rPr>
                <w:b/>
              </w:rPr>
            </w:pPr>
            <w:r>
              <w:rPr>
                <w:sz w:val="24"/>
                <w:szCs w:val="24"/>
              </w:rPr>
              <w:t>3. Здоровые старты</w:t>
            </w:r>
          </w:p>
        </w:tc>
      </w:tr>
      <w:tr w:rsidR="00370E2C" w:rsidTr="00370E2C">
        <w:tc>
          <w:tcPr>
            <w:tcW w:w="3560" w:type="dxa"/>
          </w:tcPr>
          <w:p w:rsidR="00370E2C" w:rsidRPr="00D61172" w:rsidRDefault="00E77505" w:rsidP="00CC6725">
            <w:pPr>
              <w:jc w:val="center"/>
              <w:rPr>
                <w:b/>
                <w:u w:val="single"/>
              </w:rPr>
            </w:pPr>
            <w:r w:rsidRPr="00D61172">
              <w:rPr>
                <w:b/>
                <w:u w:val="single"/>
              </w:rPr>
              <w:t>15.06.2018</w:t>
            </w:r>
          </w:p>
          <w:p w:rsidR="00E77505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505" w:rsidRPr="00D61172">
              <w:rPr>
                <w:sz w:val="24"/>
                <w:szCs w:val="24"/>
              </w:rPr>
              <w:t xml:space="preserve">Мероприятие «За знаниями!» в библиотеки п. </w:t>
            </w:r>
            <w:proofErr w:type="spellStart"/>
            <w:r w:rsidR="00E77505" w:rsidRPr="00D61172">
              <w:rPr>
                <w:sz w:val="24"/>
                <w:szCs w:val="24"/>
              </w:rPr>
              <w:t>Щедрино</w:t>
            </w:r>
            <w:proofErr w:type="spellEnd"/>
          </w:p>
          <w:p w:rsidR="00D61172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Книги рецептов: «Здоровое питание»</w:t>
            </w:r>
          </w:p>
          <w:p w:rsidR="00D61172" w:rsidRPr="00D61172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свежем воздухе</w:t>
            </w:r>
          </w:p>
          <w:p w:rsidR="00E77505" w:rsidRDefault="00E77505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E77505" w:rsidRPr="00305F34" w:rsidRDefault="00305F34" w:rsidP="00CC67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AB0F09" w:rsidRPr="00305F34">
              <w:rPr>
                <w:b/>
                <w:u w:val="single"/>
              </w:rPr>
              <w:t>.06.2018г.</w:t>
            </w:r>
          </w:p>
          <w:p w:rsidR="00305F34" w:rsidRPr="00305F34" w:rsidRDefault="00305F34" w:rsidP="00305F34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>1.Игра: «Поиск клада»</w:t>
            </w:r>
          </w:p>
          <w:p w:rsidR="00305F34" w:rsidRPr="00305F34" w:rsidRDefault="00305F34" w:rsidP="00305F34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>2. Конкурсная программа «В поисках приключений»</w:t>
            </w:r>
          </w:p>
          <w:p w:rsidR="00305F34" w:rsidRPr="00305F34" w:rsidRDefault="00305F34" w:rsidP="00305F34">
            <w:pPr>
              <w:rPr>
                <w:sz w:val="24"/>
                <w:szCs w:val="24"/>
              </w:rPr>
            </w:pPr>
            <w:r w:rsidRPr="00305F34">
              <w:rPr>
                <w:sz w:val="24"/>
                <w:szCs w:val="24"/>
              </w:rPr>
              <w:t>3.Минутка здоровья</w:t>
            </w:r>
          </w:p>
          <w:p w:rsidR="00305F34" w:rsidRDefault="00305F34" w:rsidP="00305F34">
            <w:pPr>
              <w:jc w:val="center"/>
              <w:rPr>
                <w:b/>
              </w:rPr>
            </w:pPr>
          </w:p>
          <w:p w:rsidR="00AB0F09" w:rsidRDefault="00AB0F09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B0F09" w:rsidRPr="00D61172" w:rsidRDefault="00AB0F09" w:rsidP="00AB0F09">
            <w:pPr>
              <w:jc w:val="center"/>
              <w:rPr>
                <w:b/>
                <w:u w:val="single"/>
              </w:rPr>
            </w:pPr>
            <w:r w:rsidRPr="00D61172">
              <w:rPr>
                <w:b/>
                <w:u w:val="single"/>
              </w:rPr>
              <w:t>19.06.2018</w:t>
            </w:r>
          </w:p>
          <w:p w:rsidR="00AB0F09" w:rsidRDefault="00D61172" w:rsidP="00D6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0F09" w:rsidRPr="00D61172">
              <w:rPr>
                <w:sz w:val="24"/>
                <w:szCs w:val="24"/>
              </w:rPr>
              <w:t>Посещение бассейна</w:t>
            </w:r>
          </w:p>
          <w:p w:rsidR="00D61172" w:rsidRPr="00D61172" w:rsidRDefault="00D61172" w:rsidP="00D61172">
            <w:pPr>
              <w:rPr>
                <w:sz w:val="24"/>
                <w:szCs w:val="24"/>
              </w:rPr>
            </w:pPr>
            <w:r w:rsidRPr="00D61172">
              <w:rPr>
                <w:sz w:val="24"/>
                <w:szCs w:val="24"/>
              </w:rPr>
              <w:t>2. Подготовка в отрядах к мероприятию «Отчетный концерт»</w:t>
            </w:r>
          </w:p>
          <w:p w:rsidR="00E77505" w:rsidRDefault="00D61172" w:rsidP="00AB0F09">
            <w:pPr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  <w:r w:rsidR="00AB0F09" w:rsidRPr="00D61172">
              <w:rPr>
                <w:sz w:val="24"/>
                <w:szCs w:val="24"/>
              </w:rPr>
              <w:t>Подвижные игры на свежем воздухе</w:t>
            </w:r>
          </w:p>
        </w:tc>
      </w:tr>
      <w:tr w:rsidR="00370E2C" w:rsidTr="00370E2C">
        <w:tc>
          <w:tcPr>
            <w:tcW w:w="3560" w:type="dxa"/>
          </w:tcPr>
          <w:p w:rsidR="00AB0F09" w:rsidRPr="003E6154" w:rsidRDefault="00AB0F09" w:rsidP="00AB0F09">
            <w:pPr>
              <w:jc w:val="center"/>
              <w:rPr>
                <w:b/>
                <w:u w:val="single"/>
              </w:rPr>
            </w:pPr>
            <w:r w:rsidRPr="003E6154">
              <w:rPr>
                <w:b/>
                <w:u w:val="single"/>
              </w:rPr>
              <w:t>20.06.2018</w:t>
            </w:r>
          </w:p>
          <w:p w:rsidR="00AB0F09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0F09" w:rsidRPr="003E6154">
              <w:rPr>
                <w:sz w:val="24"/>
                <w:szCs w:val="24"/>
              </w:rPr>
              <w:t>Конная экскурсия</w:t>
            </w:r>
          </w:p>
          <w:p w:rsidR="003E6154" w:rsidRPr="003E6154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2.Просмотр мультфильма</w:t>
            </w:r>
          </w:p>
          <w:p w:rsidR="00AB0F09" w:rsidRPr="003E6154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3.Игра-соревнование </w:t>
            </w:r>
            <w:r w:rsidR="00AB0F09" w:rsidRPr="003E6154">
              <w:rPr>
                <w:sz w:val="24"/>
                <w:szCs w:val="24"/>
              </w:rPr>
              <w:t>«Эстафетный бег».</w:t>
            </w:r>
          </w:p>
          <w:p w:rsidR="00E77505" w:rsidRDefault="00E77505" w:rsidP="00AB0F09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B0F09" w:rsidRPr="003E6154" w:rsidRDefault="00AB0F09" w:rsidP="00AB0F09">
            <w:pPr>
              <w:jc w:val="center"/>
              <w:rPr>
                <w:b/>
                <w:u w:val="single"/>
              </w:rPr>
            </w:pPr>
            <w:r w:rsidRPr="003E6154">
              <w:rPr>
                <w:b/>
                <w:u w:val="single"/>
              </w:rPr>
              <w:t>21.06.2018</w:t>
            </w:r>
          </w:p>
          <w:p w:rsidR="00AB0F09" w:rsidRPr="003E6154" w:rsidRDefault="003E6154" w:rsidP="003E6154">
            <w:pPr>
              <w:rPr>
                <w:sz w:val="24"/>
                <w:szCs w:val="24"/>
              </w:rPr>
            </w:pPr>
            <w:r w:rsidRPr="003E6154">
              <w:rPr>
                <w:sz w:val="24"/>
                <w:szCs w:val="24"/>
              </w:rPr>
              <w:t>1.</w:t>
            </w:r>
            <w:r w:rsidR="00AB0F09" w:rsidRPr="003E6154">
              <w:rPr>
                <w:sz w:val="24"/>
                <w:szCs w:val="24"/>
              </w:rPr>
              <w:t>Развлекательное мероприятие «Мир животных»</w:t>
            </w:r>
          </w:p>
          <w:p w:rsidR="003E6154" w:rsidRPr="003E6154" w:rsidRDefault="003E6154" w:rsidP="003E6154">
            <w:pPr>
              <w:rPr>
                <w:sz w:val="24"/>
                <w:szCs w:val="24"/>
              </w:rPr>
            </w:pPr>
            <w:r w:rsidRPr="003E6154">
              <w:rPr>
                <w:sz w:val="24"/>
                <w:szCs w:val="24"/>
              </w:rPr>
              <w:t>2. Конкурс рисунков: «Мир животных»</w:t>
            </w:r>
          </w:p>
          <w:p w:rsidR="003E6154" w:rsidRPr="003E6154" w:rsidRDefault="003E6154" w:rsidP="003E6154">
            <w:pPr>
              <w:rPr>
                <w:sz w:val="24"/>
                <w:szCs w:val="24"/>
              </w:rPr>
            </w:pPr>
            <w:r w:rsidRPr="003E6154">
              <w:rPr>
                <w:sz w:val="24"/>
                <w:szCs w:val="24"/>
              </w:rPr>
              <w:t>3. Минутка здоровья</w:t>
            </w:r>
          </w:p>
          <w:p w:rsidR="003E6154" w:rsidRPr="003E6154" w:rsidRDefault="003E6154" w:rsidP="003E6154">
            <w:pPr>
              <w:rPr>
                <w:sz w:val="24"/>
                <w:szCs w:val="24"/>
              </w:rPr>
            </w:pPr>
            <w:r w:rsidRPr="003E6154">
              <w:rPr>
                <w:sz w:val="24"/>
                <w:szCs w:val="24"/>
              </w:rPr>
              <w:lastRenderedPageBreak/>
              <w:t>3. Игры на свежем воздухе</w:t>
            </w:r>
          </w:p>
          <w:p w:rsidR="00E77505" w:rsidRDefault="00E77505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B0F09" w:rsidRPr="003119BA" w:rsidRDefault="00AB0F09" w:rsidP="00AB0F09">
            <w:pPr>
              <w:jc w:val="center"/>
              <w:rPr>
                <w:b/>
                <w:u w:val="single"/>
              </w:rPr>
            </w:pPr>
            <w:r w:rsidRPr="003119BA">
              <w:rPr>
                <w:b/>
                <w:u w:val="single"/>
              </w:rPr>
              <w:lastRenderedPageBreak/>
              <w:t>22.06.2018</w:t>
            </w:r>
          </w:p>
          <w:p w:rsidR="00370E2C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0F09" w:rsidRPr="003119BA">
              <w:rPr>
                <w:sz w:val="24"/>
                <w:szCs w:val="24"/>
              </w:rPr>
              <w:t>Игровая программа от ЦДТ «Шанс»</w:t>
            </w:r>
            <w:r>
              <w:rPr>
                <w:sz w:val="24"/>
                <w:szCs w:val="24"/>
              </w:rPr>
              <w:t>.</w:t>
            </w:r>
          </w:p>
          <w:p w:rsidR="003119BA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Минутка здоровья</w:t>
            </w:r>
          </w:p>
          <w:p w:rsidR="003119BA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119BA">
              <w:rPr>
                <w:sz w:val="24"/>
                <w:szCs w:val="24"/>
              </w:rPr>
              <w:t>Конкурс рисунков «Мы за здоровый образ жизни».</w:t>
            </w:r>
          </w:p>
          <w:p w:rsidR="003119BA" w:rsidRPr="003119BA" w:rsidRDefault="003119BA" w:rsidP="003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Игры на свежем воздухе</w:t>
            </w:r>
          </w:p>
          <w:p w:rsidR="003119BA" w:rsidRDefault="003119BA" w:rsidP="003119BA">
            <w:pPr>
              <w:rPr>
                <w:b/>
              </w:rPr>
            </w:pPr>
          </w:p>
        </w:tc>
      </w:tr>
      <w:tr w:rsidR="00370E2C" w:rsidTr="00370E2C">
        <w:tc>
          <w:tcPr>
            <w:tcW w:w="3560" w:type="dxa"/>
          </w:tcPr>
          <w:p w:rsidR="00AB0F09" w:rsidRPr="002D50DB" w:rsidRDefault="00AB0F09" w:rsidP="00AB0F09">
            <w:pPr>
              <w:jc w:val="center"/>
              <w:rPr>
                <w:b/>
                <w:u w:val="single"/>
              </w:rPr>
            </w:pPr>
            <w:r w:rsidRPr="002D50DB">
              <w:rPr>
                <w:b/>
                <w:u w:val="single"/>
              </w:rPr>
              <w:lastRenderedPageBreak/>
              <w:t>25.06.2018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1. Подготовка в отрядах </w:t>
            </w:r>
            <w:proofErr w:type="gramStart"/>
            <w:r w:rsidRPr="002D50DB">
              <w:rPr>
                <w:sz w:val="24"/>
                <w:szCs w:val="24"/>
              </w:rPr>
              <w:t>к</w:t>
            </w:r>
            <w:proofErr w:type="gramEnd"/>
            <w:r w:rsidRPr="002D50DB">
              <w:rPr>
                <w:sz w:val="24"/>
                <w:szCs w:val="24"/>
              </w:rPr>
              <w:t xml:space="preserve"> КВН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2. Мероприятие «Рассмешим всех»</w:t>
            </w:r>
          </w:p>
          <w:p w:rsidR="00305F34" w:rsidRDefault="00305F34" w:rsidP="00305F34">
            <w:pPr>
              <w:rPr>
                <w:b/>
              </w:rPr>
            </w:pPr>
            <w:r w:rsidRPr="002D50DB">
              <w:rPr>
                <w:sz w:val="24"/>
                <w:szCs w:val="24"/>
              </w:rPr>
              <w:t xml:space="preserve">3. </w:t>
            </w:r>
            <w:r w:rsidR="002D50DB" w:rsidRPr="002D50DB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3561" w:type="dxa"/>
          </w:tcPr>
          <w:p w:rsidR="00AB0F09" w:rsidRPr="003E6154" w:rsidRDefault="00AB0F09" w:rsidP="00AB0F09">
            <w:pPr>
              <w:jc w:val="center"/>
              <w:rPr>
                <w:b/>
                <w:u w:val="single"/>
              </w:rPr>
            </w:pPr>
            <w:r w:rsidRPr="003E6154">
              <w:rPr>
                <w:b/>
                <w:u w:val="single"/>
              </w:rPr>
              <w:t>26.06.2018</w:t>
            </w:r>
          </w:p>
          <w:p w:rsidR="00AB0F09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0F09" w:rsidRPr="003E6154">
              <w:rPr>
                <w:sz w:val="24"/>
                <w:szCs w:val="24"/>
              </w:rPr>
              <w:t>Посещение кинотеатра</w:t>
            </w:r>
          </w:p>
          <w:p w:rsidR="003E6154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Подготовка в отрядах к мероприятию «Отчетный концерт»</w:t>
            </w:r>
          </w:p>
          <w:p w:rsidR="003E6154" w:rsidRDefault="003E6154" w:rsidP="003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свежем воздухе</w:t>
            </w:r>
          </w:p>
          <w:p w:rsidR="003E6154" w:rsidRPr="003E6154" w:rsidRDefault="003E6154" w:rsidP="003E6154">
            <w:pPr>
              <w:rPr>
                <w:sz w:val="24"/>
                <w:szCs w:val="24"/>
              </w:rPr>
            </w:pPr>
          </w:p>
          <w:p w:rsidR="00370E2C" w:rsidRDefault="00370E2C" w:rsidP="00CC6725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70E2C" w:rsidRPr="00367448" w:rsidRDefault="00AB0F09" w:rsidP="00CC6725">
            <w:pPr>
              <w:jc w:val="center"/>
              <w:rPr>
                <w:b/>
                <w:u w:val="single"/>
              </w:rPr>
            </w:pPr>
            <w:r w:rsidRPr="00367448">
              <w:rPr>
                <w:b/>
                <w:u w:val="single"/>
              </w:rPr>
              <w:t>27.06.2018</w:t>
            </w:r>
          </w:p>
          <w:p w:rsidR="00367448" w:rsidRPr="00367448" w:rsidRDefault="00367448" w:rsidP="00367448">
            <w:pPr>
              <w:rPr>
                <w:sz w:val="24"/>
                <w:szCs w:val="24"/>
              </w:rPr>
            </w:pPr>
            <w:r w:rsidRPr="00367448">
              <w:rPr>
                <w:sz w:val="24"/>
                <w:szCs w:val="24"/>
              </w:rPr>
              <w:t>1.</w:t>
            </w:r>
            <w:r w:rsidRPr="00367448">
              <w:rPr>
                <w:sz w:val="24"/>
                <w:szCs w:val="24"/>
              </w:rPr>
              <w:t>Отчетный концерт: «Лагерная жизнь»</w:t>
            </w:r>
          </w:p>
          <w:p w:rsidR="00367448" w:rsidRPr="00367448" w:rsidRDefault="00367448" w:rsidP="00367448">
            <w:pPr>
              <w:rPr>
                <w:sz w:val="24"/>
                <w:szCs w:val="24"/>
              </w:rPr>
            </w:pPr>
            <w:r w:rsidRPr="00367448">
              <w:rPr>
                <w:sz w:val="24"/>
                <w:szCs w:val="24"/>
              </w:rPr>
              <w:t>2.Подведение итогов работы лагеря</w:t>
            </w:r>
          </w:p>
          <w:p w:rsidR="00367448" w:rsidRDefault="00367448" w:rsidP="003674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AB0F09" w:rsidRDefault="00AB0F09" w:rsidP="00367448">
            <w:pPr>
              <w:jc w:val="both"/>
              <w:rPr>
                <w:b/>
              </w:rPr>
            </w:pPr>
          </w:p>
        </w:tc>
      </w:tr>
    </w:tbl>
    <w:p w:rsidR="00370E2C" w:rsidRPr="00CC6725" w:rsidRDefault="00370E2C" w:rsidP="00CC6725">
      <w:pPr>
        <w:jc w:val="center"/>
        <w:rPr>
          <w:b/>
        </w:rPr>
      </w:pPr>
    </w:p>
    <w:p w:rsidR="00CC6725" w:rsidRPr="00CC6725" w:rsidRDefault="00CC6725" w:rsidP="00CC6725">
      <w:pPr>
        <w:jc w:val="center"/>
        <w:rPr>
          <w:b/>
        </w:rPr>
      </w:pPr>
    </w:p>
    <w:p w:rsidR="003F31DC" w:rsidRDefault="003F31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1985"/>
      </w:tblGrid>
      <w:tr w:rsidR="009040D1" w:rsidRPr="002D50DB" w:rsidTr="00162F12">
        <w:trPr>
          <w:trHeight w:val="589"/>
        </w:trPr>
        <w:tc>
          <w:tcPr>
            <w:tcW w:w="1526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370E2C" w:rsidRPr="002D50DB" w:rsidRDefault="00370E2C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01.06.2018г</w:t>
            </w:r>
          </w:p>
          <w:p w:rsidR="009040D1" w:rsidRPr="002D50DB" w:rsidRDefault="009040D1" w:rsidP="009040D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tabs>
                <w:tab w:val="center" w:pos="2089"/>
              </w:tabs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  <w:r w:rsidRPr="002D50DB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040D1" w:rsidRPr="002D50DB" w:rsidRDefault="002D50DB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Организационные сборы в отрядах</w:t>
            </w:r>
          </w:p>
          <w:p w:rsidR="009040D1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</w:t>
            </w:r>
            <w:r w:rsidR="00370E2C" w:rsidRPr="002D50DB">
              <w:rPr>
                <w:sz w:val="24"/>
                <w:szCs w:val="24"/>
              </w:rPr>
              <w:t>Развлекательная программа: «День защиты детей»</w:t>
            </w:r>
          </w:p>
        </w:tc>
        <w:tc>
          <w:tcPr>
            <w:tcW w:w="1985" w:type="dxa"/>
          </w:tcPr>
          <w:p w:rsidR="009040D1" w:rsidRPr="002D50DB" w:rsidRDefault="000B42B0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370E2C" w:rsidRPr="002D50DB" w:rsidRDefault="00370E2C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370E2C" w:rsidRPr="002D50DB" w:rsidRDefault="00370E2C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КСК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Игра «Расскажи мне о себе». Анкетирование. </w:t>
            </w:r>
          </w:p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Беседы по ТБ и ПДД</w:t>
            </w:r>
          </w:p>
          <w:p w:rsidR="009040D1" w:rsidRPr="002D50DB" w:rsidRDefault="00192E42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Выбор актива отряда, названия и девиза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04</w:t>
            </w:r>
            <w:r w:rsidR="000B42B0" w:rsidRPr="002D50DB">
              <w:rPr>
                <w:b/>
                <w:sz w:val="24"/>
                <w:szCs w:val="24"/>
              </w:rPr>
              <w:t>.06.2018г.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2D50DB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70E2C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Развлекательная программа «Лето. Лагерь. Дети»</w:t>
            </w:r>
          </w:p>
          <w:p w:rsidR="00370E2C" w:rsidRPr="002D50DB" w:rsidRDefault="00370E2C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370E2C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0E2C" w:rsidRPr="002D50DB" w:rsidRDefault="00370E2C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Оформление отрядных уголков.</w:t>
            </w:r>
          </w:p>
          <w:p w:rsidR="009040D1" w:rsidRPr="002D50DB" w:rsidRDefault="000B42B0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9040D1" w:rsidRPr="002D50DB" w:rsidRDefault="000B42B0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05</w:t>
            </w:r>
            <w:r w:rsidR="000B42B0" w:rsidRPr="002D50DB">
              <w:rPr>
                <w:b/>
                <w:sz w:val="24"/>
                <w:szCs w:val="24"/>
              </w:rPr>
              <w:t>.06</w:t>
            </w:r>
            <w:r w:rsidR="009040D1" w:rsidRPr="002D50DB">
              <w:rPr>
                <w:b/>
                <w:sz w:val="24"/>
                <w:szCs w:val="24"/>
              </w:rPr>
              <w:t>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lastRenderedPageBreak/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Соревнов</w:t>
            </w:r>
            <w:r w:rsidRPr="002D50DB">
              <w:rPr>
                <w:sz w:val="24"/>
                <w:szCs w:val="24"/>
              </w:rPr>
              <w:t>ания по футболу среди мальчиков.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Конкурс на лучшие </w:t>
            </w:r>
            <w:proofErr w:type="spellStart"/>
            <w:r w:rsidRPr="002D50DB">
              <w:rPr>
                <w:sz w:val="24"/>
                <w:szCs w:val="24"/>
              </w:rPr>
              <w:t>кричалки</w:t>
            </w:r>
            <w:proofErr w:type="spellEnd"/>
            <w:r w:rsidRPr="002D50DB">
              <w:rPr>
                <w:sz w:val="24"/>
                <w:szCs w:val="24"/>
              </w:rPr>
              <w:t xml:space="preserve"> среди  девочек.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50DB" w:rsidRDefault="002D50DB" w:rsidP="0016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И.Д.</w:t>
            </w:r>
          </w:p>
          <w:p w:rsidR="009040D1" w:rsidRPr="002D50DB" w:rsidRDefault="00F83921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05F34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9040D1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06</w:t>
            </w:r>
            <w:r w:rsidR="000B42B0" w:rsidRPr="002D50DB">
              <w:rPr>
                <w:b/>
                <w:sz w:val="24"/>
                <w:szCs w:val="24"/>
              </w:rPr>
              <w:t>.06</w:t>
            </w:r>
            <w:r w:rsidR="009040D1" w:rsidRPr="002D50DB">
              <w:rPr>
                <w:b/>
                <w:sz w:val="24"/>
                <w:szCs w:val="24"/>
              </w:rPr>
              <w:t>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Игра «Зарница»</w:t>
            </w:r>
          </w:p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Фестиваль военной песни</w:t>
            </w:r>
          </w:p>
          <w:p w:rsidR="009040D1" w:rsidRPr="002D50DB" w:rsidRDefault="009040D1" w:rsidP="003119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Default="009040D1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9040D1" w:rsidRPr="002D50DB" w:rsidRDefault="002D50DB" w:rsidP="0090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119BA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сказочному калейдоскопу «Сказка на новый лад».</w:t>
            </w:r>
          </w:p>
        </w:tc>
        <w:tc>
          <w:tcPr>
            <w:tcW w:w="1985" w:type="dxa"/>
          </w:tcPr>
          <w:p w:rsidR="009040D1" w:rsidRPr="002D50DB" w:rsidRDefault="000B42B0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07</w:t>
            </w:r>
            <w:r w:rsidR="00F83921" w:rsidRPr="002D50DB">
              <w:rPr>
                <w:b/>
                <w:sz w:val="24"/>
                <w:szCs w:val="24"/>
              </w:rPr>
              <w:t>.06.2018г.</w:t>
            </w: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rPr>
          <w:trHeight w:val="1587"/>
        </w:trPr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C1D2C" w:rsidRDefault="00370E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зоопарка</w:t>
            </w:r>
            <w:r w:rsidR="00EC1D2C" w:rsidRPr="002D50D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C1D2C" w:rsidRPr="002D50DB" w:rsidRDefault="00EC1D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Игра: «Расскажи о животном»</w:t>
            </w:r>
          </w:p>
          <w:p w:rsidR="00F83921" w:rsidRPr="002D50DB" w:rsidRDefault="00F83921" w:rsidP="00EA07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Default="00EC1D2C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В.С.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EC1D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985" w:type="dxa"/>
          </w:tcPr>
          <w:p w:rsidR="00F83921" w:rsidRPr="002D50DB" w:rsidRDefault="00EC1D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08</w:t>
            </w:r>
            <w:r w:rsidR="00F83921" w:rsidRPr="002D50DB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E77505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2D50DB">
              <w:rPr>
                <w:sz w:val="24"/>
                <w:szCs w:val="24"/>
              </w:rPr>
              <w:t>ТЮЗа</w:t>
            </w:r>
            <w:proofErr w:type="spellEnd"/>
            <w:r w:rsidRPr="002D50DB">
              <w:rPr>
                <w:sz w:val="24"/>
                <w:szCs w:val="24"/>
              </w:rPr>
              <w:t>. Спектакль «Волшебник изумрудного города»</w:t>
            </w:r>
          </w:p>
          <w:p w:rsidR="00367448" w:rsidRPr="002D50DB" w:rsidRDefault="00367448" w:rsidP="00367448">
            <w:pPr>
              <w:rPr>
                <w:sz w:val="24"/>
                <w:szCs w:val="24"/>
              </w:rPr>
            </w:pPr>
            <w:proofErr w:type="gramStart"/>
            <w:r w:rsidRPr="002D50DB">
              <w:rPr>
                <w:sz w:val="24"/>
                <w:szCs w:val="24"/>
              </w:rPr>
              <w:t xml:space="preserve">Сказочный </w:t>
            </w:r>
            <w:proofErr w:type="spellStart"/>
            <w:r w:rsidRPr="002D50DB">
              <w:rPr>
                <w:sz w:val="24"/>
                <w:szCs w:val="24"/>
              </w:rPr>
              <w:t>клейдскоп</w:t>
            </w:r>
            <w:proofErr w:type="spellEnd"/>
            <w:r w:rsidRPr="002D50DB">
              <w:rPr>
                <w:sz w:val="24"/>
                <w:szCs w:val="24"/>
              </w:rPr>
              <w:t xml:space="preserve"> «Сказка на новый лад».</w:t>
            </w:r>
            <w:proofErr w:type="gramEnd"/>
          </w:p>
          <w:p w:rsidR="00367448" w:rsidRPr="002D50DB" w:rsidRDefault="00367448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 «Любимый сказочный герой».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Развлекательное мероприятие «Сказочная страна» </w:t>
            </w:r>
          </w:p>
        </w:tc>
        <w:tc>
          <w:tcPr>
            <w:tcW w:w="1985" w:type="dxa"/>
          </w:tcPr>
          <w:p w:rsidR="00F83921" w:rsidRPr="002D50DB" w:rsidRDefault="00F83921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192E42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0B42B0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09</w:t>
            </w:r>
            <w:r w:rsidR="00F83921" w:rsidRPr="002D50DB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Азбука безопасности на дорогах» (познавательная программа с демонстрацией видеороликов)</w:t>
            </w:r>
          </w:p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 «Мы за безопасность дорожного движения»</w:t>
            </w:r>
          </w:p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Работа Кружка: «Безопасное колесо»</w:t>
            </w:r>
          </w:p>
          <w:p w:rsidR="00F83921" w:rsidRPr="002D50DB" w:rsidRDefault="00F83921" w:rsidP="00AB0F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EC1D2C" w:rsidP="000B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AB0F09" w:rsidP="00192E4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Конкурс лучшего знатока правил дорожного движения</w:t>
            </w:r>
          </w:p>
        </w:tc>
        <w:tc>
          <w:tcPr>
            <w:tcW w:w="1985" w:type="dxa"/>
          </w:tcPr>
          <w:p w:rsidR="00EC1D2C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192E42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0B42B0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13.06.2018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825"/>
        </w:trPr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города профессий «</w:t>
            </w:r>
            <w:proofErr w:type="spellStart"/>
            <w:r w:rsidRPr="002D50DB">
              <w:rPr>
                <w:sz w:val="24"/>
                <w:szCs w:val="24"/>
              </w:rPr>
              <w:t>КидБург</w:t>
            </w:r>
            <w:proofErr w:type="spellEnd"/>
            <w:r w:rsidRPr="002D50DB">
              <w:rPr>
                <w:sz w:val="24"/>
                <w:szCs w:val="24"/>
              </w:rPr>
              <w:t>»</w:t>
            </w:r>
          </w:p>
          <w:p w:rsidR="00D61172" w:rsidRPr="002D50DB" w:rsidRDefault="003E6154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Минутка здоровья</w:t>
            </w:r>
            <w:r w:rsidR="003119BA" w:rsidRPr="002D50D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3921" w:rsidRPr="002D50DB" w:rsidRDefault="00EC1D2C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14.06.2018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анимационного центра «Перспектива»</w:t>
            </w:r>
          </w:p>
          <w:p w:rsidR="00D61172" w:rsidRPr="002D50DB" w:rsidRDefault="00D61172" w:rsidP="00D6117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Познавательно-развлекательное мероприятие «</w:t>
            </w:r>
            <w:proofErr w:type="gramStart"/>
            <w:r w:rsidRPr="002D50DB">
              <w:rPr>
                <w:sz w:val="24"/>
                <w:szCs w:val="24"/>
              </w:rPr>
              <w:t>Мы-здоровы</w:t>
            </w:r>
            <w:proofErr w:type="gramEnd"/>
            <w:r w:rsidRPr="002D50D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D61172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Здоровые старты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7373BA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15.06.2018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1059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Мероприятие «За знаниями!» в библиотеки п. </w:t>
            </w:r>
            <w:proofErr w:type="spellStart"/>
            <w:r w:rsidRPr="002D50DB">
              <w:rPr>
                <w:sz w:val="24"/>
                <w:szCs w:val="24"/>
              </w:rPr>
              <w:t>Щедрино</w:t>
            </w:r>
            <w:proofErr w:type="spellEnd"/>
          </w:p>
          <w:p w:rsidR="00D61172" w:rsidRPr="002D50DB" w:rsidRDefault="00D61172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Создание Книги рецептов: «Здоровое питание»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D61172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proofErr w:type="spellStart"/>
            <w:r w:rsidRPr="002D50DB">
              <w:rPr>
                <w:sz w:val="24"/>
                <w:szCs w:val="24"/>
              </w:rPr>
              <w:t>Работнова</w:t>
            </w:r>
            <w:proofErr w:type="spellEnd"/>
            <w:r w:rsidRPr="002D50DB">
              <w:rPr>
                <w:sz w:val="24"/>
                <w:szCs w:val="24"/>
              </w:rPr>
              <w:t xml:space="preserve"> Н.О.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18.06.2018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Игра: «Поиск клада»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Конкурсная программа «В поисках приключений»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05F34" w:rsidP="00305F34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1985" w:type="dxa"/>
          </w:tcPr>
          <w:p w:rsidR="00F83921" w:rsidRPr="002D50DB" w:rsidRDefault="00EC1D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бассейна</w:t>
            </w:r>
          </w:p>
          <w:p w:rsidR="00D61172" w:rsidRPr="002D50DB" w:rsidRDefault="00D61172" w:rsidP="00D6117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мероприятию «Отчетный концерт»</w:t>
            </w:r>
          </w:p>
          <w:p w:rsidR="00D61172" w:rsidRPr="002D50DB" w:rsidRDefault="00D61172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EC1D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20.06.2018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Конная экскурсия</w:t>
            </w:r>
          </w:p>
          <w:p w:rsidR="003E6154" w:rsidRPr="002D50DB" w:rsidRDefault="003E6154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Игра-соревнование «Эстафетный бег».</w:t>
            </w:r>
          </w:p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7373BA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21.06.2018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Развлекательное мероприятие «Мир животных»</w:t>
            </w:r>
          </w:p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рисунков: «Мир животных»</w:t>
            </w:r>
            <w:r w:rsidRPr="002D50DB">
              <w:rPr>
                <w:sz w:val="24"/>
                <w:szCs w:val="24"/>
              </w:rPr>
              <w:t>.</w:t>
            </w:r>
          </w:p>
          <w:p w:rsidR="003E6154" w:rsidRPr="002D50DB" w:rsidRDefault="003E6154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Минутка здоровья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E6154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22.06.2018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9BA" w:rsidRPr="002D50DB" w:rsidRDefault="00370E2C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Игровая программа от ЦДТ «Шанс»</w:t>
            </w:r>
          </w:p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Минутка здоровья</w:t>
            </w:r>
          </w:p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Конкурс рисунков «Мы за здоровый образ жизни».</w:t>
            </w:r>
          </w:p>
          <w:p w:rsidR="003119BA" w:rsidRPr="002D50DB" w:rsidRDefault="003119BA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EC1D2C" w:rsidRPr="002D50DB" w:rsidRDefault="00EC1D2C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7373BA">
        <w:trPr>
          <w:trHeight w:val="428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119BA" w:rsidP="003119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F83921">
            <w:pPr>
              <w:rPr>
                <w:sz w:val="24"/>
                <w:szCs w:val="24"/>
              </w:rPr>
            </w:pPr>
          </w:p>
        </w:tc>
      </w:tr>
      <w:tr w:rsidR="00F83921" w:rsidRPr="002D50DB" w:rsidTr="007373BA">
        <w:trPr>
          <w:trHeight w:val="428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25.06.2018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637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Подготовка в отрядах </w:t>
            </w:r>
            <w:proofErr w:type="gramStart"/>
            <w:r w:rsidRPr="002D50DB">
              <w:rPr>
                <w:sz w:val="24"/>
                <w:szCs w:val="24"/>
              </w:rPr>
              <w:t>к</w:t>
            </w:r>
            <w:proofErr w:type="gramEnd"/>
            <w:r w:rsidRPr="002D50DB">
              <w:rPr>
                <w:sz w:val="24"/>
                <w:szCs w:val="24"/>
              </w:rPr>
              <w:t xml:space="preserve"> КВН</w:t>
            </w:r>
          </w:p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Мероприятие «Рассмешим всех»</w:t>
            </w:r>
          </w:p>
          <w:p w:rsidR="00F83921" w:rsidRPr="002D50DB" w:rsidRDefault="00F83921" w:rsidP="002D50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2D50DB" w:rsidP="007373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26.06.2018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кинотеатра</w:t>
            </w:r>
          </w:p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мероприятию «Отчетный концерт»</w:t>
            </w:r>
            <w:r w:rsidRPr="002D50D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</w:t>
            </w:r>
            <w:r w:rsidR="00F83921" w:rsidRPr="002D50DB">
              <w:rPr>
                <w:sz w:val="24"/>
                <w:szCs w:val="24"/>
              </w:rPr>
              <w:t>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162F12">
        <w:tc>
          <w:tcPr>
            <w:tcW w:w="1526" w:type="dxa"/>
            <w:vMerge w:val="restart"/>
          </w:tcPr>
          <w:p w:rsidR="00AE6853" w:rsidRPr="002D50DB" w:rsidRDefault="00AE6853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27.06.2018</w:t>
            </w: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AE6853" w:rsidRPr="002D50DB" w:rsidTr="00367448">
        <w:trPr>
          <w:trHeight w:val="572"/>
        </w:trPr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EC1D2C">
        <w:trPr>
          <w:trHeight w:val="598"/>
        </w:trPr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48" w:rsidRPr="002D50DB" w:rsidRDefault="00367448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Отчетный концерт: «Лагерная жизнь»</w:t>
            </w:r>
          </w:p>
          <w:p w:rsidR="00367448" w:rsidRPr="002D50DB" w:rsidRDefault="00367448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Закрытие лагерной смены</w:t>
            </w:r>
          </w:p>
          <w:p w:rsidR="00367448" w:rsidRPr="002D50DB" w:rsidRDefault="00367448" w:rsidP="00367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EC1D2C">
              <w:rPr>
                <w:sz w:val="24"/>
                <w:szCs w:val="24"/>
              </w:rPr>
              <w:t>Шишкина В.С.</w:t>
            </w:r>
          </w:p>
          <w:p w:rsidR="00AE6853" w:rsidRPr="002D50DB" w:rsidRDefault="00EC1D2C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48" w:rsidRPr="002D50DB" w:rsidRDefault="00367448" w:rsidP="003674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Подведение итогов работы лагеря</w:t>
            </w:r>
          </w:p>
          <w:p w:rsidR="00367448" w:rsidRPr="002D50DB" w:rsidRDefault="00367448" w:rsidP="003674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Мониторинг</w:t>
            </w:r>
          </w:p>
          <w:p w:rsidR="00AE6853" w:rsidRPr="002D50DB" w:rsidRDefault="00AE6853" w:rsidP="00F839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EC1D2C">
              <w:rPr>
                <w:sz w:val="24"/>
                <w:szCs w:val="24"/>
              </w:rPr>
              <w:t>Шишкина В.С.</w:t>
            </w:r>
          </w:p>
          <w:p w:rsidR="00AE6853" w:rsidRPr="002D50DB" w:rsidRDefault="00EC1D2C" w:rsidP="00EC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</w:tbl>
    <w:p w:rsidR="00CC6725" w:rsidRDefault="00CC6725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162F12" w:rsidRDefault="00162F12" w:rsidP="003F31DC">
      <w:pPr>
        <w:jc w:val="center"/>
        <w:rPr>
          <w:b/>
        </w:rPr>
      </w:pPr>
    </w:p>
    <w:p w:rsidR="00162F12" w:rsidRDefault="00162F12" w:rsidP="003F31DC">
      <w:pPr>
        <w:jc w:val="center"/>
        <w:rPr>
          <w:b/>
        </w:rPr>
      </w:pPr>
    </w:p>
    <w:sectPr w:rsidR="00162F12" w:rsidSect="0016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670"/>
    <w:multiLevelType w:val="hybridMultilevel"/>
    <w:tmpl w:val="D65C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61966"/>
    <w:multiLevelType w:val="hybridMultilevel"/>
    <w:tmpl w:val="BD08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03B90"/>
    <w:multiLevelType w:val="hybridMultilevel"/>
    <w:tmpl w:val="4D36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FD"/>
    <w:rsid w:val="00071392"/>
    <w:rsid w:val="000B2DF3"/>
    <w:rsid w:val="000B42B0"/>
    <w:rsid w:val="00162F12"/>
    <w:rsid w:val="00192E42"/>
    <w:rsid w:val="0027057D"/>
    <w:rsid w:val="002C0CE2"/>
    <w:rsid w:val="002D50DB"/>
    <w:rsid w:val="00305F34"/>
    <w:rsid w:val="003119BA"/>
    <w:rsid w:val="00367448"/>
    <w:rsid w:val="00370E2C"/>
    <w:rsid w:val="003E6154"/>
    <w:rsid w:val="003F31DC"/>
    <w:rsid w:val="004721D7"/>
    <w:rsid w:val="004761C0"/>
    <w:rsid w:val="005B4221"/>
    <w:rsid w:val="007373BA"/>
    <w:rsid w:val="008A2A46"/>
    <w:rsid w:val="009040D1"/>
    <w:rsid w:val="00A30CFD"/>
    <w:rsid w:val="00AB0F09"/>
    <w:rsid w:val="00AE6853"/>
    <w:rsid w:val="00C30CE4"/>
    <w:rsid w:val="00C85D0F"/>
    <w:rsid w:val="00CA58C3"/>
    <w:rsid w:val="00CC6725"/>
    <w:rsid w:val="00D61172"/>
    <w:rsid w:val="00E77505"/>
    <w:rsid w:val="00EA07D6"/>
    <w:rsid w:val="00EC1D2C"/>
    <w:rsid w:val="00F8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2A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2018-05-30T10:27:00Z</cp:lastPrinted>
  <dcterms:created xsi:type="dcterms:W3CDTF">2018-02-16T11:35:00Z</dcterms:created>
  <dcterms:modified xsi:type="dcterms:W3CDTF">2018-05-30T10:28:00Z</dcterms:modified>
</cp:coreProperties>
</file>