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7" w:rsidRDefault="00273E87" w:rsidP="002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273E87" w:rsidRDefault="00273E87" w:rsidP="00273E87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273E87" w:rsidRDefault="00273E87" w:rsidP="002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Ярославского муниципального района</w:t>
      </w:r>
    </w:p>
    <w:p w:rsidR="00273E87" w:rsidRDefault="00273E87" w:rsidP="00273E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3E87" w:rsidRDefault="00273E87" w:rsidP="00273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73E87" w:rsidRDefault="00273E87" w:rsidP="00273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E87" w:rsidRDefault="00273E87" w:rsidP="00273E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28.08.2020                                                                                         №80/6–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</w:p>
    <w:p w:rsidR="00273E87" w:rsidRDefault="00273E87" w:rsidP="00273E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E87" w:rsidRDefault="00273E87" w:rsidP="002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3E87" w:rsidRDefault="00273E87" w:rsidP="00273E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журналов регистрации показаний термометрии</w:t>
      </w:r>
    </w:p>
    <w:bookmarkEnd w:id="0"/>
    <w:p w:rsidR="00273E87" w:rsidRDefault="00273E87" w:rsidP="00273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:rsidR="00273E87" w:rsidRDefault="00273E87" w:rsidP="00273E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Санитарно-эпидемиологическими правилами СП 3.1/2.4.3598-20 </w:t>
      </w:r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(COVID-19)», в целях предотвращения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</w:p>
    <w:p w:rsidR="00273E87" w:rsidRDefault="00273E87" w:rsidP="00273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E87" w:rsidRDefault="00273E87" w:rsidP="00273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73E87" w:rsidRDefault="00273E87" w:rsidP="00273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</w:p>
    <w:p w:rsidR="00273E87" w:rsidRDefault="00273E87" w:rsidP="00273E87">
      <w:pPr>
        <w:pStyle w:val="a4"/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формы журналов:</w:t>
      </w:r>
    </w:p>
    <w:p w:rsidR="00273E87" w:rsidRDefault="00273E87" w:rsidP="00273E87">
      <w:pPr>
        <w:pStyle w:val="a4"/>
        <w:numPr>
          <w:ilvl w:val="0"/>
          <w:numId w:val="2"/>
        </w:numPr>
        <w:tabs>
          <w:tab w:val="left" w:pos="567"/>
        </w:tabs>
        <w:suppressAutoHyphens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«Журнал </w:t>
      </w:r>
      <w:proofErr w:type="gramStart"/>
      <w:r>
        <w:rPr>
          <w:bCs/>
          <w:iCs/>
          <w:sz w:val="28"/>
          <w:szCs w:val="28"/>
        </w:rPr>
        <w:t>регистрации показаний термометрии работников учреждения</w:t>
      </w:r>
      <w:proofErr w:type="gramEnd"/>
      <w:r>
        <w:rPr>
          <w:bCs/>
          <w:iCs/>
          <w:sz w:val="28"/>
          <w:szCs w:val="28"/>
        </w:rPr>
        <w:t xml:space="preserve"> с данными температуры от 37,1 и выше» (Приложение 1);</w:t>
      </w:r>
    </w:p>
    <w:p w:rsidR="00273E87" w:rsidRDefault="00273E87" w:rsidP="00273E87">
      <w:pPr>
        <w:pStyle w:val="a4"/>
        <w:numPr>
          <w:ilvl w:val="0"/>
          <w:numId w:val="2"/>
        </w:numPr>
        <w:tabs>
          <w:tab w:val="left" w:pos="567"/>
        </w:tabs>
        <w:suppressAutoHyphens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«Журнал регистрации термометрии работников при их пропуске в учреждение» (Приложение 2);</w:t>
      </w:r>
    </w:p>
    <w:p w:rsidR="00273E87" w:rsidRDefault="00273E87" w:rsidP="00273E87">
      <w:pPr>
        <w:pStyle w:val="a4"/>
        <w:numPr>
          <w:ilvl w:val="0"/>
          <w:numId w:val="2"/>
        </w:numPr>
        <w:tabs>
          <w:tab w:val="left" w:pos="567"/>
        </w:tabs>
        <w:suppressAutoHyphens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«Журнал регистрации термометрии </w:t>
      </w:r>
      <w:proofErr w:type="gramStart"/>
      <w:r>
        <w:rPr>
          <w:bCs/>
          <w:iCs/>
          <w:sz w:val="28"/>
          <w:szCs w:val="28"/>
        </w:rPr>
        <w:t>обучающихся</w:t>
      </w:r>
      <w:proofErr w:type="gramEnd"/>
      <w:r>
        <w:rPr>
          <w:bCs/>
          <w:iCs/>
          <w:sz w:val="28"/>
          <w:szCs w:val="28"/>
        </w:rPr>
        <w:t xml:space="preserve"> при их пропуске в учреждение» (Приложение 3).</w:t>
      </w:r>
    </w:p>
    <w:p w:rsidR="00273E87" w:rsidRDefault="00273E87" w:rsidP="00273E87">
      <w:pPr>
        <w:pStyle w:val="a4"/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Возложить на Парамонову Е.Н., заместителя директора по ВР, ответственность за организацию проведения термометрии обучающихся, контроль занесенных данных о состоянии здоровья обучающихся, свидетельствующих о возможности или невозможности обучения при температуре от 37,1 и выше, взаимодействие с </w:t>
      </w:r>
      <w:r>
        <w:rPr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Ярославской области</w:t>
      </w:r>
      <w:r>
        <w:rPr>
          <w:bCs/>
          <w:iCs/>
          <w:sz w:val="28"/>
          <w:szCs w:val="28"/>
        </w:rPr>
        <w:t>.</w:t>
      </w:r>
      <w:proofErr w:type="gramEnd"/>
    </w:p>
    <w:p w:rsidR="00273E87" w:rsidRDefault="00273E87" w:rsidP="00273E87">
      <w:pPr>
        <w:pStyle w:val="a4"/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Обязать дежурных администраторов ежедневно осуществлять регистрации термометрии обучающихся, работников и посетителей учреждения в утвержденных журналах.</w:t>
      </w:r>
    </w:p>
    <w:p w:rsidR="00273E87" w:rsidRDefault="00273E87" w:rsidP="00273E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оставляю за собой</w:t>
      </w:r>
    </w:p>
    <w:p w:rsidR="00273E87" w:rsidRDefault="00273E87" w:rsidP="00273E87">
      <w:pPr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273E87" w:rsidRDefault="00273E87" w:rsidP="00273E87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Н. </w:t>
      </w:r>
      <w:proofErr w:type="spellStart"/>
      <w:r>
        <w:rPr>
          <w:sz w:val="28"/>
          <w:szCs w:val="28"/>
        </w:rPr>
        <w:t>Сечина</w:t>
      </w:r>
      <w:proofErr w:type="spellEnd"/>
      <w:r>
        <w:rPr>
          <w:sz w:val="28"/>
          <w:szCs w:val="28"/>
        </w:rPr>
        <w:tab/>
      </w:r>
    </w:p>
    <w:p w:rsidR="00273E87" w:rsidRDefault="00273E87" w:rsidP="00273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273E87" w:rsidRDefault="00273E87" w:rsidP="00273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№ 80/6 от 28.08.2020 г.  </w:t>
      </w:r>
    </w:p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273E87" w:rsidRDefault="00273E87" w:rsidP="00273E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</w:p>
    <w:p w:rsidR="00273E87" w:rsidRDefault="00273E87" w:rsidP="00273E87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регистрации показаний термометрии работников </w:t>
      </w:r>
      <w:r>
        <w:rPr>
          <w:rFonts w:ascii="Times New Roman" w:hAnsi="Times New Roman"/>
          <w:b/>
          <w:bCs/>
          <w:iCs/>
          <w:sz w:val="24"/>
          <w:szCs w:val="24"/>
        </w:rPr>
        <w:t>учреждения</w:t>
      </w:r>
    </w:p>
    <w:p w:rsidR="00273E87" w:rsidRDefault="00273E87" w:rsidP="00273E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 данными температуры от 37,1 и выше.</w:t>
      </w:r>
    </w:p>
    <w:p w:rsidR="00273E87" w:rsidRDefault="00273E87" w:rsidP="00273E87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273E87" w:rsidRDefault="00273E87" w:rsidP="00273E87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10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129"/>
        <w:gridCol w:w="1129"/>
        <w:gridCol w:w="1317"/>
        <w:gridCol w:w="1277"/>
        <w:gridCol w:w="1418"/>
        <w:gridCol w:w="1095"/>
        <w:gridCol w:w="1600"/>
        <w:gridCol w:w="1521"/>
      </w:tblGrid>
      <w:tr w:rsidR="00273E87" w:rsidTr="00273E8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измере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измере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измерения температуры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самочувст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внешних факторов риска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 о допуске к работе</w:t>
            </w:r>
          </w:p>
        </w:tc>
      </w:tr>
      <w:tr w:rsidR="00273E87" w:rsidTr="00273E8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E87" w:rsidTr="00273E8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E87" w:rsidTr="00273E8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E87" w:rsidRDefault="00273E87" w:rsidP="00273E87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73E87" w:rsidRDefault="00273E87" w:rsidP="00273E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провел _________________       ______________         __________________</w:t>
      </w:r>
    </w:p>
    <w:p w:rsidR="00273E87" w:rsidRDefault="00273E87" w:rsidP="00273E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должность                         подпись                        Ф.И.О.</w:t>
      </w:r>
    </w:p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№ 80/6 от 28.08.2020 г.  </w:t>
      </w:r>
    </w:p>
    <w:p w:rsidR="00273E87" w:rsidRDefault="00273E87" w:rsidP="00273E8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</w:t>
      </w:r>
    </w:p>
    <w:p w:rsidR="00273E87" w:rsidRDefault="00273E87" w:rsidP="00273E8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регистрации термометрии работников при их пропуске в учреждение</w:t>
      </w:r>
      <w:r>
        <w:rPr>
          <w:rFonts w:ascii="Times New Roman" w:hAnsi="Times New Roman"/>
          <w:b/>
        </w:rPr>
        <w:t>.</w:t>
      </w:r>
    </w:p>
    <w:p w:rsidR="00273E87" w:rsidRDefault="00273E87" w:rsidP="00273E87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1487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273E87" w:rsidTr="00273E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работника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измерения температуры</w:t>
            </w:r>
          </w:p>
        </w:tc>
      </w:tr>
      <w:tr w:rsidR="00273E87" w:rsidTr="0027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7" w:rsidRDefault="00273E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7" w:rsidRDefault="00273E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273E87" w:rsidTr="0027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</w:tr>
      <w:tr w:rsidR="00273E87" w:rsidTr="0027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</w:tr>
      <w:tr w:rsidR="00273E87" w:rsidTr="0027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Cs w:val="24"/>
              </w:rPr>
            </w:pPr>
            <w:r>
              <w:rPr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</w:tr>
    </w:tbl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273E87" w:rsidRDefault="00273E87" w:rsidP="00273E87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№ 80/6 от 28.08.2020 г.  </w:t>
      </w:r>
    </w:p>
    <w:p w:rsidR="00273E87" w:rsidRDefault="00273E87" w:rsidP="00273E8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</w:t>
      </w:r>
    </w:p>
    <w:p w:rsidR="00273E87" w:rsidRDefault="00273E87" w:rsidP="00273E8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регистрации термометрии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при их пропуске в учреждение</w:t>
      </w:r>
      <w:r>
        <w:rPr>
          <w:rFonts w:ascii="Times New Roman" w:hAnsi="Times New Roman"/>
          <w:b/>
        </w:rPr>
        <w:t>.</w:t>
      </w:r>
    </w:p>
    <w:p w:rsidR="00273E87" w:rsidRDefault="00273E87" w:rsidP="00273E87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15"/>
        <w:gridCol w:w="1542"/>
        <w:gridCol w:w="939"/>
        <w:gridCol w:w="939"/>
        <w:gridCol w:w="939"/>
        <w:gridCol w:w="939"/>
        <w:gridCol w:w="939"/>
        <w:gridCol w:w="939"/>
        <w:gridCol w:w="940"/>
        <w:gridCol w:w="940"/>
      </w:tblGrid>
      <w:tr w:rsidR="00273E87" w:rsidTr="00273E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обучающегося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измерения температуры</w:t>
            </w:r>
          </w:p>
        </w:tc>
      </w:tr>
      <w:tr w:rsidR="00273E87" w:rsidTr="0027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7" w:rsidRDefault="00273E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7" w:rsidRDefault="00273E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</w:tr>
      <w:tr w:rsidR="00273E87" w:rsidTr="0027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</w:tr>
      <w:tr w:rsidR="00273E87" w:rsidTr="0027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</w:tr>
      <w:tr w:rsidR="00273E87" w:rsidTr="0027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7" w:rsidRDefault="00273E87">
            <w:pPr>
              <w:rPr>
                <w:szCs w:val="24"/>
              </w:rPr>
            </w:pPr>
            <w:r>
              <w:rPr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7" w:rsidRDefault="00273E87">
            <w:pPr>
              <w:rPr>
                <w:szCs w:val="24"/>
              </w:rPr>
            </w:pPr>
          </w:p>
        </w:tc>
      </w:tr>
    </w:tbl>
    <w:p w:rsidR="00273E87" w:rsidRDefault="00273E87" w:rsidP="00273E87">
      <w:pPr>
        <w:rPr>
          <w:szCs w:val="24"/>
        </w:rPr>
      </w:pPr>
    </w:p>
    <w:p w:rsidR="00273E87" w:rsidRDefault="00273E87" w:rsidP="00273E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FB9" w:rsidRDefault="00E66FB9"/>
    <w:sectPr w:rsidR="00E6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B69"/>
    <w:multiLevelType w:val="hybridMultilevel"/>
    <w:tmpl w:val="67FA3C7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79"/>
    <w:rsid w:val="00273E87"/>
    <w:rsid w:val="00E66FB9"/>
    <w:rsid w:val="00E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E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3E8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73E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39"/>
    <w:rsid w:val="002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E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3E8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73E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39"/>
    <w:rsid w:val="002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Валентина</dc:creator>
  <cp:keywords/>
  <dc:description/>
  <cp:lastModifiedBy>Шишкина Валентина</cp:lastModifiedBy>
  <cp:revision>2</cp:revision>
  <dcterms:created xsi:type="dcterms:W3CDTF">2020-09-01T05:43:00Z</dcterms:created>
  <dcterms:modified xsi:type="dcterms:W3CDTF">2020-09-01T05:44:00Z</dcterms:modified>
</cp:coreProperties>
</file>